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8FEC" w14:textId="0709D3DE" w:rsidR="000D78B3" w:rsidRPr="00E96AF3" w:rsidRDefault="00666BCD">
      <w:pPr>
        <w:rPr>
          <w:lang w:val="en-US"/>
        </w:rPr>
      </w:pPr>
      <w:r>
        <w:rPr>
          <w:noProof/>
          <w:lang w:val="en-US"/>
        </w:rPr>
        <mc:AlternateContent>
          <mc:Choice Requires="wps">
            <w:drawing>
              <wp:anchor distT="0" distB="0" distL="114300" distR="114300" simplePos="0" relativeHeight="251658239" behindDoc="0" locked="0" layoutInCell="1" allowOverlap="1" wp14:anchorId="55E4F904" wp14:editId="5DDD44D5">
                <wp:simplePos x="0" y="0"/>
                <wp:positionH relativeFrom="column">
                  <wp:posOffset>3111500</wp:posOffset>
                </wp:positionH>
                <wp:positionV relativeFrom="paragraph">
                  <wp:posOffset>5880100</wp:posOffset>
                </wp:positionV>
                <wp:extent cx="2377440" cy="2089150"/>
                <wp:effectExtent l="0" t="0" r="3810" b="6350"/>
                <wp:wrapNone/>
                <wp:docPr id="11" name="Rectangle: Rounded Corners 11"/>
                <wp:cNvGraphicFramePr/>
                <a:graphic xmlns:a="http://schemas.openxmlformats.org/drawingml/2006/main">
                  <a:graphicData uri="http://schemas.microsoft.com/office/word/2010/wordprocessingShape">
                    <wps:wsp>
                      <wps:cNvSpPr/>
                      <wps:spPr>
                        <a:xfrm>
                          <a:off x="0" y="0"/>
                          <a:ext cx="2377440" cy="2089150"/>
                        </a:xfrm>
                        <a:prstGeom prst="roundRect">
                          <a:avLst>
                            <a:gd name="adj" fmla="val 6842"/>
                          </a:avLst>
                        </a:prstGeom>
                        <a:solidFill>
                          <a:srgbClr val="FFC2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2DE9A" id="Rectangle: Rounded Corners 11" o:spid="_x0000_s1026" style="position:absolute;margin-left:245pt;margin-top:463pt;width:187.2pt;height:16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x4nAIAAJAFAAAOAAAAZHJzL2Uyb0RvYy54bWysVEtv2zAMvg/YfxB0X+146SuoUwQpMgwo&#10;2qLt0LMiS7EHSdQkJU7260fJj7RbscMwH2RKJD+SnyheXe+1IjvhfAOmpJOTnBJhOFSN2ZT02/Pq&#10;0wUlPjBTMQVGlPQgPL2ef/xw1dqZKKAGVQlHEMT4WWtLWodgZ1nmeS008ydghUGlBKdZwK3bZJVj&#10;LaJrlRV5fpa14CrrgAvv8fSmU9J5wpdS8HAvpReBqJJibiGtLq3ruGbzKzbbOGbrhvdpsH/IQrPG&#10;YNAR6oYFRrau+QNKN9yBBxlOOOgMpGy4SDVgNZP8t2qeamZFqgXJ8Xakyf8/WH63e7IPDmlorZ95&#10;FGMVe+l0/GN+ZJ/IOoxkiX0gHA+Lz+fn0ylyylFX5BeXk9NEZ3Z0t86HLwI0iUJJHWxN9YhXkphi&#10;u1sfEmUVMUxjb7DqOyVSK7yAHVPk7GJaxPtBwN4WpQEyOnpQTbVqlEobt1kvlSPoWdLValksLnvn&#10;N2bKRGMD0a3DjifZsfgkhYMS0U6ZRyFJU8VyU9KpL8UYh3EuTJh0qppVogt/muM3RI+dHD1SIQkw&#10;IkuMP2L3AINlBzJgd1n29tFVpLYenfO/JdY5jx4pMpgwOuvGgHsPQGFVfeTOfiCpoyaytIbq8OCI&#10;g+5RectXDd7zLfPhgTm8ROwNnAzhHhepoC0p9BIlNbif751He2xu1FLS4qssqf+xZU5Qor4abPvL&#10;SWq5kDbT0/MCY7jXmvVrjdnqJWA7THAGWZ7EaB/UIEoH+gUHyCJGRRUzHGOXlAc3bJahmxY4grhY&#10;LJIZPl3Lwq15sjyCR1ZjXz7vX5izfbMHfCd3MLzgvoU7Ro+20dPAYhtANiEqj7z2G3z2qXH6ERXn&#10;yut9sjoO0vkvAAAA//8DAFBLAwQUAAYACAAAACEAyvHDY+MAAAAMAQAADwAAAGRycy9kb3ducmV2&#10;LnhtbEyPTUvDQBCG74L/YRnBi9hdQxKamE0pFkUPHqwWetxmxyR0P0J200Z/veNJbzPMwzvPW61m&#10;a9gJx9B7J+FuIYCha7zuXSvh4/3xdgksROW0Mt6hhC8MsKovLypVan92b3jaxpZRiAulktDFOJSc&#10;h6ZDq8LCD+jo9ulHqyKtY8v1qM4Ubg1PhMi5Vb2jD50a8KHD5ridrISNudEvu6f1ayY2x+R738RJ&#10;PBdSXl/N63tgEef4B8OvPqlDTU4HPzkdmJGQFoK6RAlFktNAxDJPU2AHQpMsE8Driv8vUf8AAAD/&#10;/wMAUEsBAi0AFAAGAAgAAAAhALaDOJL+AAAA4QEAABMAAAAAAAAAAAAAAAAAAAAAAFtDb250ZW50&#10;X1R5cGVzXS54bWxQSwECLQAUAAYACAAAACEAOP0h/9YAAACUAQAACwAAAAAAAAAAAAAAAAAvAQAA&#10;X3JlbHMvLnJlbHNQSwECLQAUAAYACAAAACEAN31ceJwCAACQBQAADgAAAAAAAAAAAAAAAAAuAgAA&#10;ZHJzL2Uyb0RvYy54bWxQSwECLQAUAAYACAAAACEAyvHDY+MAAAAMAQAADwAAAAAAAAAAAAAAAAD2&#10;BAAAZHJzL2Rvd25yZXYueG1sUEsFBgAAAAAEAAQA8wAAAAYGAAAAAA==&#10;" fillcolor="#ffc2a9" stroked="f" strokeweight="1pt">
                <v:stroke joinstyle="miter"/>
              </v:roundrect>
            </w:pict>
          </mc:Fallback>
        </mc:AlternateContent>
      </w:r>
      <w:r>
        <w:rPr>
          <w:noProof/>
          <w:lang w:val="en-US"/>
        </w:rPr>
        <mc:AlternateContent>
          <mc:Choice Requires="wps">
            <w:drawing>
              <wp:anchor distT="0" distB="0" distL="114300" distR="114300" simplePos="0" relativeHeight="251662335" behindDoc="0" locked="0" layoutInCell="1" allowOverlap="1" wp14:anchorId="7678E70F" wp14:editId="34CD11B6">
                <wp:simplePos x="0" y="0"/>
                <wp:positionH relativeFrom="column">
                  <wp:posOffset>3111500</wp:posOffset>
                </wp:positionH>
                <wp:positionV relativeFrom="paragraph">
                  <wp:posOffset>3924300</wp:posOffset>
                </wp:positionV>
                <wp:extent cx="2377440" cy="1746250"/>
                <wp:effectExtent l="0" t="0" r="3810" b="6350"/>
                <wp:wrapNone/>
                <wp:docPr id="15" name="Rectangle: Rounded Corners 15"/>
                <wp:cNvGraphicFramePr/>
                <a:graphic xmlns:a="http://schemas.openxmlformats.org/drawingml/2006/main">
                  <a:graphicData uri="http://schemas.microsoft.com/office/word/2010/wordprocessingShape">
                    <wps:wsp>
                      <wps:cNvSpPr/>
                      <wps:spPr>
                        <a:xfrm>
                          <a:off x="0" y="0"/>
                          <a:ext cx="2377440" cy="1746250"/>
                        </a:xfrm>
                        <a:prstGeom prst="roundRect">
                          <a:avLst>
                            <a:gd name="adj" fmla="val 6842"/>
                          </a:avLst>
                        </a:prstGeom>
                        <a:solidFill>
                          <a:srgbClr val="7789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4429D" id="Rectangle: Rounded Corners 15" o:spid="_x0000_s1026" style="position:absolute;margin-left:245pt;margin-top:309pt;width:187.2pt;height:137.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A9nAIAAJAFAAAOAAAAZHJzL2Uyb0RvYy54bWysVN9vGyEMfp+0/wHxvl6SpU0a9VJlrTpN&#10;qtqq7dRnwkGOCTADkkv2189wP9Jt1R6m3QNnsP3Z/jC+uNwbTXbCBwW2pOOTESXCcqiU3ZT06/PN&#10;hzklITJbMQ1WlPQgAr1cvn930biFmEANuhKeIIgNi8aVtI7RLYoi8FoYFk7ACYtKCd6wiFu/KSrP&#10;GkQ3upiMRmdFA75yHrgIAU+vWyVdZnwpBY/3UgYRiS4p5hbz6vO6TmuxvGCLjWeuVrxLg/1DFoYp&#10;i0EHqGsWGdl69QeUUdxDABlPOJgCpFRc5BqwmvHot2qeauZErgXJCW6gKfw/WH63e3IPHmloXFgE&#10;FFMVe+lN+mN+ZJ/JOgxkiX0kHA8nH2ez6RQ55agbz6Znk9NMZ3F0dz7EzwIMSUJJPWxt9YhXkpli&#10;u9sQM2UVscxgb7DqGyXSaLyAHdPkbD6dpPtBwM4WpR4yOQbQqrpRWueN36yvtCfoWdLZbH7+6bpz&#10;/sVM22RsIbm12OmkOBafpXjQItlp+ygkUVUqNyed+1IMcRjnwsZxq6pZJdrwpyP8+uipk5NHLiQD&#10;JmSJ8QfsDqC3bEF67DbLzj65itzWg/Pob4m1zoNHjgw2Ds5GWfBvAWisqovc2vcktdQkltZQHR48&#10;8dA+quD4jcJ7vmUhPjCPl4i9gZMh3uMiNTQlhU6ipAb/463zZI/NjVpKGnyVJQ3ft8wLSvQXi21/&#10;Ps4tF/NmejqbYAz/WrN+rbFbcwXYDmOcQY5nMdlH3YvSg3nBAbJKUVHFLMfYJeXR95ur2E4LHEFc&#10;rFbZDJ+uY/HWPjmewBOrqS+f9y/Mu67ZI76TO+hfcNfCLaNH2+RpYbWNIFVMyiOv3QaffW6cbkSl&#10;ufJ6n62Og3T5EwAA//8DAFBLAwQUAAYACAAAACEAtXpeGt8AAAALAQAADwAAAGRycy9kb3ducmV2&#10;LnhtbEyPzWrDMBCE74W+g9hCb42U1hjHsRxKS66BpEmhN9la/xBLMpbkuG/f7am9zbDD7DfFbjED&#10;m3HyvbMS1isBDG3tdG9bCeeP/VMGzAdltRqcRQnf6GFX3t8VKtfuZo84n0LLqMT6XEnoQhhzzn3d&#10;oVF+5Ua0dGvcZFQgO7VcT+pG5Wbgz0Kk3Kje0odOjfjWYX09RSPBxyo2n+P+fEETm6/5eKjf+UHK&#10;x4fldQss4BL+wvCLT+hQElPlotWeDRKSjaAtQUK6zkhQIkuTBFhFYvMigJcF/7+h/AEAAP//AwBQ&#10;SwECLQAUAAYACAAAACEAtoM4kv4AAADhAQAAEwAAAAAAAAAAAAAAAAAAAAAAW0NvbnRlbnRfVHlw&#10;ZXNdLnhtbFBLAQItABQABgAIAAAAIQA4/SH/1gAAAJQBAAALAAAAAAAAAAAAAAAAAC8BAABfcmVs&#10;cy8ucmVsc1BLAQItABQABgAIAAAAIQCYroA9nAIAAJAFAAAOAAAAAAAAAAAAAAAAAC4CAABkcnMv&#10;ZTJvRG9jLnhtbFBLAQItABQABgAIAAAAIQC1el4a3wAAAAsBAAAPAAAAAAAAAAAAAAAAAPYEAABk&#10;cnMvZG93bnJldi54bWxQSwUGAAAAAAQABADzAAAAAgYAAAAA&#10;" fillcolor="#7789bd" stroked="f" strokeweight="1pt">
                <v:stroke joinstyle="miter"/>
              </v:roundrect>
            </w:pict>
          </mc:Fallback>
        </mc:AlternateContent>
      </w:r>
      <w:r>
        <w:rPr>
          <w:noProof/>
          <w:lang w:val="en-US"/>
        </w:rPr>
        <mc:AlternateContent>
          <mc:Choice Requires="wps">
            <w:drawing>
              <wp:anchor distT="0" distB="0" distL="114300" distR="114300" simplePos="0" relativeHeight="251657214" behindDoc="0" locked="0" layoutInCell="1" allowOverlap="1" wp14:anchorId="3CF8006B" wp14:editId="5CC161CF">
                <wp:simplePos x="0" y="0"/>
                <wp:positionH relativeFrom="column">
                  <wp:posOffset>3111500</wp:posOffset>
                </wp:positionH>
                <wp:positionV relativeFrom="paragraph">
                  <wp:posOffset>1854200</wp:posOffset>
                </wp:positionV>
                <wp:extent cx="2377440" cy="1911350"/>
                <wp:effectExtent l="0" t="0" r="3810" b="0"/>
                <wp:wrapNone/>
                <wp:docPr id="14" name="Rectangle: Rounded Corners 14"/>
                <wp:cNvGraphicFramePr/>
                <a:graphic xmlns:a="http://schemas.openxmlformats.org/drawingml/2006/main">
                  <a:graphicData uri="http://schemas.microsoft.com/office/word/2010/wordprocessingShape">
                    <wps:wsp>
                      <wps:cNvSpPr/>
                      <wps:spPr>
                        <a:xfrm>
                          <a:off x="0" y="0"/>
                          <a:ext cx="2377440" cy="1911350"/>
                        </a:xfrm>
                        <a:prstGeom prst="roundRect">
                          <a:avLst>
                            <a:gd name="adj" fmla="val 6842"/>
                          </a:avLst>
                        </a:prstGeom>
                        <a:solidFill>
                          <a:srgbClr val="FFC2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5BAC8" id="Rectangle: Rounded Corners 14" o:spid="_x0000_s1026" style="position:absolute;margin-left:245pt;margin-top:146pt;width:187.2pt;height:150.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vynAIAAJAFAAAOAAAAZHJzL2Uyb0RvYy54bWysVEtv2zAMvg/YfxB0Xxyn6SuoUwQpMgwo&#10;2qLt0LMiS7EHSdQkJU7260fJj2RbscMwH2RKJD+Snyje3O61IjvhfA2moPloTIkwHMrabAr69XX1&#10;6YoSH5gpmQIjCnoQnt7OP364aexMTKACVQpHEMT4WWMLWoVgZ1nmeSU08yOwwqBSgtMs4NZtstKx&#10;BtG1yibj8UXWgCutAy68x9O7VknnCV9KwcOjlF4EogqKuYW0urSu45rNb9hs45itat6lwf4hC81q&#10;g0EHqDsWGNm6+g8oXXMHHmQYcdAZSFlzkWrAavLxb9W8VMyKVAuS4+1Ak/9/sPxh92KfHNLQWD/z&#10;KMYq9tLp+Mf8yD6RdRjIEvtAOB5Ozi4vp1PklKMuv87zs/NEZ3Z0t86HzwI0iUJBHWxN+YxXkphi&#10;u3sfEmUlMUxjb7DyGyVSK7yAHVPk4mo6ifeDgJ0tSj1kdPSg6nJVK5U2brNeKkfQs6Cr1XKyuO6c&#10;fzFTJhobiG4tdjzJjsUnKRyUiHbKPAtJ6jKWm5JOfSmGOIxzYULeqipWijb8+Ri/Pnrs5OiRCkmA&#10;EVli/AG7A+gtW5Aeu82ys4+uIrX14Dz+W2Kt8+CRIoMJg7OuDbj3ABRW1UVu7XuSWmoiS2soD0+O&#10;OGgflbd8VeM93zMfnpjDS8TewMkQHnGRCpqCQidRUoH78d55tMfmRi0lDb7KgvrvW+YEJeqLwba/&#10;zlPLhbSZnl9OMIY71axPNWarl4DtkOMMsjyJ0T6oXpQO9BsOkEWMiipmOMYuKA+u3yxDOy1wBHGx&#10;WCQzfLqWhXvzYnkEj6zGvnzdvzFnu2YP+E4eoH/BXQu3jB5to6eBxTaArENUHnntNvjsU+N0IyrO&#10;ldN9sjoO0vlPAAAA//8DAFBLAwQUAAYACAAAACEAfGnzVOMAAAALAQAADwAAAGRycy9kb3ducmV2&#10;LnhtbEyPwU7DMBBE70j8g7VIXBC1CWnVhGyqigpEDxwoIHF04yWJGttR7LSBr2c5wW1WM5p9U6wm&#10;24kjDaH1DuFmpkCQq7xpXY3w9vpwvQQRonZGd94RwhcFWJXnZ4XOjT+5FzruYi24xIVcIzQx9rmU&#10;oWrI6jDzPTn2Pv1gdeRzqKUZ9InLbScTpRbS6tbxh0b3dN9QddiNFmHTXZnt++P6ea42h+T7o4qj&#10;esoQLy+m9R2ISFP8C8MvPqNDyUx7PzoTRIeQZoq3RIQkS1hwYrlIUxB7hHl2q0CWhfy/ofwBAAD/&#10;/wMAUEsBAi0AFAAGAAgAAAAhALaDOJL+AAAA4QEAABMAAAAAAAAAAAAAAAAAAAAAAFtDb250ZW50&#10;X1R5cGVzXS54bWxQSwECLQAUAAYACAAAACEAOP0h/9YAAACUAQAACwAAAAAAAAAAAAAAAAAvAQAA&#10;X3JlbHMvLnJlbHNQSwECLQAUAAYACAAAACEAy+Y78pwCAACQBQAADgAAAAAAAAAAAAAAAAAuAgAA&#10;ZHJzL2Uyb0RvYy54bWxQSwECLQAUAAYACAAAACEAfGnzVOMAAAALAQAADwAAAAAAAAAAAAAAAAD2&#10;BAAAZHJzL2Rvd25yZXYueG1sUEsFBgAAAAAEAAQA8wAAAAYGAAAAAA==&#10;" fillcolor="#ffc2a9" stroked="f" strokeweight="1pt">
                <v:stroke joinstyle="miter"/>
              </v:roundrect>
            </w:pict>
          </mc:Fallback>
        </mc:AlternateContent>
      </w:r>
      <w:r>
        <w:rPr>
          <w:noProof/>
          <w:lang w:val="en-US"/>
        </w:rPr>
        <mc:AlternateContent>
          <mc:Choice Requires="wps">
            <w:drawing>
              <wp:anchor distT="0" distB="0" distL="114300" distR="114300" simplePos="0" relativeHeight="251658751" behindDoc="0" locked="0" layoutInCell="1" allowOverlap="1" wp14:anchorId="0EF4D050" wp14:editId="7E692B6E">
                <wp:simplePos x="0" y="0"/>
                <wp:positionH relativeFrom="column">
                  <wp:posOffset>294640</wp:posOffset>
                </wp:positionH>
                <wp:positionV relativeFrom="paragraph">
                  <wp:posOffset>3302000</wp:posOffset>
                </wp:positionV>
                <wp:extent cx="2586355" cy="1554480"/>
                <wp:effectExtent l="0" t="0" r="4445" b="7620"/>
                <wp:wrapNone/>
                <wp:docPr id="13" name="Rectangle: Rounded Corners 13"/>
                <wp:cNvGraphicFramePr/>
                <a:graphic xmlns:a="http://schemas.openxmlformats.org/drawingml/2006/main">
                  <a:graphicData uri="http://schemas.microsoft.com/office/word/2010/wordprocessingShape">
                    <wps:wsp>
                      <wps:cNvSpPr/>
                      <wps:spPr>
                        <a:xfrm>
                          <a:off x="0" y="0"/>
                          <a:ext cx="2586355" cy="1554480"/>
                        </a:xfrm>
                        <a:prstGeom prst="roundRect">
                          <a:avLst>
                            <a:gd name="adj" fmla="val 6842"/>
                          </a:avLst>
                        </a:prstGeom>
                        <a:solidFill>
                          <a:srgbClr val="FFC2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6F468" id="Rectangle: Rounded Corners 13" o:spid="_x0000_s1026" style="position:absolute;margin-left:23.2pt;margin-top:260pt;width:203.65pt;height:122.4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1oKnQIAAJAFAAAOAAAAZHJzL2Uyb0RvYy54bWysVN9vGjEMfp+0/yHK+3rAuI6iHhWiYppU&#10;tajt1OeQS7ibkjhLAgf76+fkftBt1R6m8RDss/05/mL7+uaoFTkI52swBR1fjCgRhkNZm11Bvz6v&#10;P8wo8YGZkikwoqAn4enN4v2768bOxQQqUKVwBEGMnze2oFUIdp5lnldCM38BVhg0SnCaBVTdLisd&#10;axBdq2wyGl1mDbjSOuDCe/x62xrpIuFLKXh4kNKLQFRB8W4hnS6d23hmi2s23zlmq5p312D/cAvN&#10;aoNJB6hbFhjZu/oPKF1zBx5kuOCgM5Cy5iLVgNWMR79V81QxK1ItSI63A03+/8Hy+8OT3TikobF+&#10;7lGMVRyl0/Ef70eOiazTQJY4BsLx4ySfXX7Mc0o42sZ5Pp3OEp3ZOdw6Hz4L0CQKBXWwN+UjPkli&#10;ih3ufEiUlcQwjb3Bym+USK3wAQ5MkcvZdBLfBwE7X5R6yBjoQdXlulYqKW63XSlHMLKg6/Vqsrzq&#10;gn9xUyY6G4hhLXb8kp2LT1I4KRH9lHkUktRlLDddOvWlGPIwzoUJ49ZUsVK06fMR/vrssZNjRCok&#10;AUZkifkH7A6g92xBeuz2lp1/DBWprYfg0d8u1gYPESkzmDAE69qAewtAYVVd5ta/J6mlJrK0hfK0&#10;ccRBO1Te8nWN73zHfNgwh4+I84abITzgIRU0BYVOoqQC9+Ot79EfmxutlDQ4lQX13/fMCUrUF4Nt&#10;fzWeTuMYJ2Waf5qg4l5btq8tZq9XgO0wxh1keRKjf1C9KB3oF1wgy5gVTcxwzF1QHlyvrEK7LXAF&#10;cbFcJjccXcvCnXmyPIJHVmNfPh9fmLNdsweck3voJ7hr4ZbRs2+MNLDcB5B1iMYzr52CY58ap1tR&#10;ca+81pPXeZEufgIAAP//AwBQSwMEFAAGAAgAAAAhACm9s0LiAAAACgEAAA8AAABkcnMvZG93bnJl&#10;di54bWxMj01Lw0AQhu+C/2EZwYvYjTVJa8ykFIuiBw9WBY/b7JiE7kfIbtror3c86XF4H973mXI1&#10;WSMONITOO4SrWQKCXO115xqEt9f7yyWIEJXTynhHCF8UYFWdnpSq0P7oXuiwjY3gEhcKhdDG2BdS&#10;hrolq8LM9+Q4+/SDVZHPoZF6UEcut0bOkySXVnWOF1rV011L9X47WoSNudBP7w/r5yzZ7OffH3Uc&#10;k8cbxPOzaX0LItIU/2D41Wd1qNhp50engzAIaZ4yiZDxDAgG0ux6AWKHsMjTJciqlP9fqH4AAAD/&#10;/wMAUEsBAi0AFAAGAAgAAAAhALaDOJL+AAAA4QEAABMAAAAAAAAAAAAAAAAAAAAAAFtDb250ZW50&#10;X1R5cGVzXS54bWxQSwECLQAUAAYACAAAACEAOP0h/9YAAACUAQAACwAAAAAAAAAAAAAAAAAvAQAA&#10;X3JlbHMvLnJlbHNQSwECLQAUAAYACAAAACEAND9aCp0CAACQBQAADgAAAAAAAAAAAAAAAAAuAgAA&#10;ZHJzL2Uyb0RvYy54bWxQSwECLQAUAAYACAAAACEAKb2zQuIAAAAKAQAADwAAAAAAAAAAAAAAAAD3&#10;BAAAZHJzL2Rvd25yZXYueG1sUEsFBgAAAAAEAAQA8wAAAAYGAAAAAA==&#10;" fillcolor="#ffc2a9" stroked="f" strokeweight="1pt">
                <v:stroke joinstyle="miter"/>
              </v:roundrect>
            </w:pict>
          </mc:Fallback>
        </mc:AlternateContent>
      </w:r>
      <w:r w:rsidRPr="00E96AF3">
        <w:rPr>
          <w:noProof/>
          <w:lang w:val="en-US"/>
        </w:rPr>
        <mc:AlternateContent>
          <mc:Choice Requires="wps">
            <w:drawing>
              <wp:anchor distT="45720" distB="45720" distL="114300" distR="114300" simplePos="0" relativeHeight="251663360" behindDoc="0" locked="0" layoutInCell="1" allowOverlap="1" wp14:anchorId="5D160C5B" wp14:editId="501853D2">
                <wp:simplePos x="0" y="0"/>
                <wp:positionH relativeFrom="column">
                  <wp:posOffset>3254829</wp:posOffset>
                </wp:positionH>
                <wp:positionV relativeFrom="paragraph">
                  <wp:posOffset>5921828</wp:posOffset>
                </wp:positionV>
                <wp:extent cx="2067560" cy="2002971"/>
                <wp:effectExtent l="0" t="0" r="889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2002971"/>
                        </a:xfrm>
                        <a:prstGeom prst="rect">
                          <a:avLst/>
                        </a:prstGeom>
                        <a:solidFill>
                          <a:srgbClr val="FFC2A9"/>
                        </a:solidFill>
                        <a:ln w="9525">
                          <a:noFill/>
                          <a:miter lim="800000"/>
                          <a:headEnd/>
                          <a:tailEnd/>
                        </a:ln>
                      </wps:spPr>
                      <wps:txbx>
                        <w:txbxContent>
                          <w:p w14:paraId="7D61F51E" w14:textId="46AC0B3A" w:rsidR="007A5D5B" w:rsidRPr="00666BCD" w:rsidRDefault="00666BCD" w:rsidP="00666BCD">
                            <w:pPr>
                              <w:spacing w:line="240" w:lineRule="auto"/>
                              <w:rPr>
                                <w:b/>
                                <w:bCs/>
                                <w:sz w:val="24"/>
                                <w:szCs w:val="24"/>
                                <w:u w:val="single"/>
                                <w:lang w:val="en-US"/>
                              </w:rPr>
                            </w:pPr>
                            <w:r w:rsidRPr="00666BCD">
                              <w:rPr>
                                <w:b/>
                                <w:bCs/>
                                <w:sz w:val="24"/>
                                <w:szCs w:val="24"/>
                                <w:u w:val="single"/>
                                <w:lang w:val="en-US"/>
                              </w:rPr>
                              <w:t>Needs and wants</w:t>
                            </w:r>
                          </w:p>
                          <w:p w14:paraId="51378ABC" w14:textId="3A2D4C35" w:rsidR="00666BCD" w:rsidRPr="00666BCD" w:rsidRDefault="00666BCD" w:rsidP="00666BCD">
                            <w:pPr>
                              <w:spacing w:line="240" w:lineRule="auto"/>
                              <w:rPr>
                                <w:bCs/>
                              </w:rPr>
                            </w:pPr>
                            <w:r>
                              <w:rPr>
                                <w:bCs/>
                                <w:lang w:val="en-US"/>
                              </w:rPr>
                              <w:t>Betty would love to be in control of her own thoughts without being afraid she will say someone inappropriate or is not able to recall something because of her dementia. She is willing to try any tool that will support her with managing her dementia as good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60C5B" id="_x0000_t202" coordsize="21600,21600" o:spt="202" path="m,l,21600r21600,l21600,xe">
                <v:stroke joinstyle="miter"/>
                <v:path gradientshapeok="t" o:connecttype="rect"/>
              </v:shapetype>
              <v:shape id="Text Box 2" o:spid="_x0000_s1026" type="#_x0000_t202" style="position:absolute;margin-left:256.3pt;margin-top:466.3pt;width:162.8pt;height:157.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JwEwIAAP4DAAAOAAAAZHJzL2Uyb0RvYy54bWysU9tu2zAMfR+wfxD0vtgxcmmMOEWWLsOA&#10;7gJ0+wBZkmNhsqhJSuzs60fJaRp0b8P8IIgmeUgeHq3vh06Tk3ReganodJJTIg0Hocyhoj++79/d&#10;UeIDM4JpMLKiZ+np/ebtm3VvS1lAC1pIRxDE+LK3FW1DsGWWed7KjvkJWGnQ2YDrWEDTHTLhWI/o&#10;nc6KPF9kPThhHXDpPf59GJ10k/CbRvLwtWm8DERXFHsL6XTprOOZbdasPDhmW8UvbbB/6KJjymDR&#10;K9QDC4wcnfoLqlPcgYcmTDh0GTSN4jLNgNNM81fTPLXMyjQLkuPtlSb//2D5l9OT/eZIGN7DgAtM&#10;Q3j7CPynJwZ2LTMHuXUO+lYygYWnkbKst768pEaqfekjSN1/BoFLZscACWhoXBdZwTkJouMCzlfS&#10;5RAIx59FvljOF+ji6MOVFqvlWIOVz+nW+fBRQkfipaIOt5rg2enRh9gOK59DYjUPWom90joZ7lDv&#10;tCMnhgrY73fFdpUmeBWmDekrupoX84RsIOYncXQqoEK16ip6l8dv1Eyk44MRKSQwpcc7dqLNhZ9I&#10;yUhOGOqBKIHjxdxIVw3ijIQ5GAWJDwgvLbjflPQoxor6X0fmJCX6k0HSV9PZLKo3GbP5skDD3Xrq&#10;Ww8zHKEqGigZr7uQFB/pMLDF5TQq0fbSyaVlFFli8/Igoopv7RT18mw3fwAAAP//AwBQSwMEFAAG&#10;AAgAAAAhANmwRsPhAAAADAEAAA8AAABkcnMvZG93bnJldi54bWxMj01PwzAMhu9I/IfISNxY2gym&#10;rjSdEOJL2onBAW5Za9qyxumSbOv+/bwT3Gz50evnLRaj7cUefegcaUgnCQikytUdNRo+P55vMhAh&#10;GqpN7wg1HDHAory8KExeuwO9434VG8EhFHKjoY1xyKUMVYvWhIkbkPj247w1kVffyNqbA4fbXqok&#10;mUlrOuIPrRnwscVqs9pZDW+vYfv1+02b+VO6PHrcLl9U9FpfX40P9yAijvEPhrM+q0PJTmu3ozqI&#10;XsNdqmaMaphPzwMT2TRTINaMqtssAVkW8n+J8gQAAP//AwBQSwECLQAUAAYACAAAACEAtoM4kv4A&#10;AADhAQAAEwAAAAAAAAAAAAAAAAAAAAAAW0NvbnRlbnRfVHlwZXNdLnhtbFBLAQItABQABgAIAAAA&#10;IQA4/SH/1gAAAJQBAAALAAAAAAAAAAAAAAAAAC8BAABfcmVscy8ucmVsc1BLAQItABQABgAIAAAA&#10;IQBn8tJwEwIAAP4DAAAOAAAAAAAAAAAAAAAAAC4CAABkcnMvZTJvRG9jLnhtbFBLAQItABQABgAI&#10;AAAAIQDZsEbD4QAAAAwBAAAPAAAAAAAAAAAAAAAAAG0EAABkcnMvZG93bnJldi54bWxQSwUGAAAA&#10;AAQABADzAAAAewUAAAAA&#10;" fillcolor="#ffc2a9" stroked="f">
                <v:textbox>
                  <w:txbxContent>
                    <w:p w14:paraId="7D61F51E" w14:textId="46AC0B3A" w:rsidR="007A5D5B" w:rsidRPr="00666BCD" w:rsidRDefault="00666BCD" w:rsidP="00666BCD">
                      <w:pPr>
                        <w:spacing w:line="240" w:lineRule="auto"/>
                        <w:rPr>
                          <w:b/>
                          <w:bCs/>
                          <w:sz w:val="24"/>
                          <w:szCs w:val="24"/>
                          <w:u w:val="single"/>
                          <w:lang w:val="en-US"/>
                        </w:rPr>
                      </w:pPr>
                      <w:r w:rsidRPr="00666BCD">
                        <w:rPr>
                          <w:b/>
                          <w:bCs/>
                          <w:sz w:val="24"/>
                          <w:szCs w:val="24"/>
                          <w:u w:val="single"/>
                          <w:lang w:val="en-US"/>
                        </w:rPr>
                        <w:t>Needs and wants</w:t>
                      </w:r>
                    </w:p>
                    <w:p w14:paraId="51378ABC" w14:textId="3A2D4C35" w:rsidR="00666BCD" w:rsidRPr="00666BCD" w:rsidRDefault="00666BCD" w:rsidP="00666BCD">
                      <w:pPr>
                        <w:spacing w:line="240" w:lineRule="auto"/>
                        <w:rPr>
                          <w:bCs/>
                        </w:rPr>
                      </w:pPr>
                      <w:r>
                        <w:rPr>
                          <w:bCs/>
                          <w:lang w:val="en-US"/>
                        </w:rPr>
                        <w:t>Betty would love to be in control of her own thoughts without being afraid she will say someone inappropriate or is not able to recall something because of her dementia. She is willing to try any tool that will support her with managing her dementia as good as possible.</w:t>
                      </w:r>
                    </w:p>
                  </w:txbxContent>
                </v:textbox>
              </v:shape>
            </w:pict>
          </mc:Fallback>
        </mc:AlternateContent>
      </w:r>
      <w:r w:rsidR="00435619">
        <w:rPr>
          <w:noProof/>
          <w:lang w:val="en-US"/>
        </w:rPr>
        <mc:AlternateContent>
          <mc:Choice Requires="wps">
            <w:drawing>
              <wp:anchor distT="0" distB="0" distL="114300" distR="114300" simplePos="0" relativeHeight="251668480" behindDoc="0" locked="0" layoutInCell="1" allowOverlap="1" wp14:anchorId="10E06C39" wp14:editId="3C85D221">
                <wp:simplePos x="0" y="0"/>
                <wp:positionH relativeFrom="column">
                  <wp:posOffset>277906</wp:posOffset>
                </wp:positionH>
                <wp:positionV relativeFrom="paragraph">
                  <wp:posOffset>277906</wp:posOffset>
                </wp:positionV>
                <wp:extent cx="2548255" cy="2549114"/>
                <wp:effectExtent l="0" t="0" r="23495" b="22860"/>
                <wp:wrapNone/>
                <wp:docPr id="6" name="Oval 6"/>
                <wp:cNvGraphicFramePr/>
                <a:graphic xmlns:a="http://schemas.openxmlformats.org/drawingml/2006/main">
                  <a:graphicData uri="http://schemas.microsoft.com/office/word/2010/wordprocessingShape">
                    <wps:wsp>
                      <wps:cNvSpPr/>
                      <wps:spPr>
                        <a:xfrm>
                          <a:off x="0" y="0"/>
                          <a:ext cx="2548255" cy="2549114"/>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D56A01" id="Oval 6" o:spid="_x0000_s1026" style="position:absolute;margin-left:21.9pt;margin-top:21.9pt;width:200.65pt;height:20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JcSwIAAPAEAAAOAAAAZHJzL2Uyb0RvYy54bWysVMFu2zAMvQ/YPwi6r46DpGuDOkWQosOA&#10;oi3WDj2rspQIk0WNUuJkXz9KdpxuzWnYRSFFPlJ8efTV9a6xbKswGHAVL89GnCknoTZuVfHvz7ef&#10;LjgLUbhaWHCq4nsV+PX844er1s/UGNZga4WMirgwa33F1zH6WVEEuVaNCGfglaOgBmxEJBdXRY2i&#10;peqNLcaj0XnRAtYeQaoQ6PamC/J5rq+1kvFB66AisxWnt8V8Yj5f01nMr8RshcKvjeyfIf7hFY0w&#10;jpoOpW5EFGyD5l2pxkiEADqeSWgK0NpIlWegacrRX9M8rYVXeRYiJ/iBpvD/ysr77ZN/RKKh9WEW&#10;yExT7DQ26Zfex3aZrP1AltpFJulyPJ1cjKdTziTFyLksy0miszjCPYb4RUHDklFxZa3xIQ0kZmJ7&#10;F2KXfcgi6PEN2Yp7q1Kydd+UZqZOXTM6y0MtLbKtoD9WSKlcPO+75+wE08baAVieAtpY9qA+N8FU&#10;ls0AHJ0C/tlxQOSu4OIAbowDPFWg/jF07vIP03czp/Ffod4/IkPoRBu8vDXE450I8VEgqZT0TJsX&#10;H+jQFtqKQ29xtgb8deo+5ZN4KMpZS6qvePi5Eag4s18dyeqynEzSmmRnMv08JgffRl7fRtymWQLx&#10;X9KOe5nNlB/twdQIzQst6CJ1pZBwknpXXEY8OMvYbSOtuFSLRU6j1fAi3rknL1PxxGoSyfPuRaDv&#10;xRRJh/dw2JB3gupyE9LBYhNBm6y2I68937RWWbL9JyDt7Vs/Zx0/VPPfAAAA//8DAFBLAwQUAAYA&#10;CAAAACEAysfAK9wAAAAJAQAADwAAAGRycy9kb3ducmV2LnhtbEyPQUvEMBCF74L/IYzgRXanXatI&#10;bbqoIAUvi6vsOW3GtthMSpJuq7/eKIKe5g1veO+bYruYQRzJ+d6yhHSdgCBurO65lfD68ri6AeGD&#10;Yq0GyyThgzxsy9OTQuXazvxMx31oRQxhnysJXQhjjuibjozyazsSR+/NOqNCXF2L2qk5hpsBN0ly&#10;jUb1HBs6NdJDR837fjISMJkrTHEen9wh293X1bT7rC6kPD9b7m5BBFrC3zF840d0KCNTbSfWXgwS&#10;sstIHn5n9LPsKgVR/4gNYFng/w/KLwAAAP//AwBQSwECLQAUAAYACAAAACEAtoM4kv4AAADhAQAA&#10;EwAAAAAAAAAAAAAAAAAAAAAAW0NvbnRlbnRfVHlwZXNdLnhtbFBLAQItABQABgAIAAAAIQA4/SH/&#10;1gAAAJQBAAALAAAAAAAAAAAAAAAAAC8BAABfcmVscy8ucmVsc1BLAQItABQABgAIAAAAIQDV8PJc&#10;SwIAAPAEAAAOAAAAAAAAAAAAAAAAAC4CAABkcnMvZTJvRG9jLnhtbFBLAQItABQABgAIAAAAIQDK&#10;x8Ar3AAAAAkBAAAPAAAAAAAAAAAAAAAAAKUEAABkcnMvZG93bnJldi54bWxQSwUGAAAAAAQABADz&#10;AAAArgUAAAAA&#10;" fillcolor="white [3201]" strokecolor="#70ad47 [3209]" strokeweight="1pt">
                <v:stroke joinstyle="miter"/>
              </v:oval>
            </w:pict>
          </mc:Fallback>
        </mc:AlternateContent>
      </w:r>
      <w:r w:rsidR="00435619">
        <w:rPr>
          <w:noProof/>
          <w:lang w:val="en-US"/>
        </w:rPr>
        <mc:AlternateContent>
          <mc:Choice Requires="wps">
            <w:drawing>
              <wp:anchor distT="0" distB="0" distL="114300" distR="114300" simplePos="0" relativeHeight="251672576" behindDoc="0" locked="0" layoutInCell="1" allowOverlap="1" wp14:anchorId="5641FA8D" wp14:editId="5B45CB74">
                <wp:simplePos x="0" y="0"/>
                <wp:positionH relativeFrom="column">
                  <wp:posOffset>298450</wp:posOffset>
                </wp:positionH>
                <wp:positionV relativeFrom="paragraph">
                  <wp:posOffset>5089525</wp:posOffset>
                </wp:positionV>
                <wp:extent cx="2581275" cy="2540000"/>
                <wp:effectExtent l="0" t="0" r="9525" b="0"/>
                <wp:wrapNone/>
                <wp:docPr id="9" name="Rectangle: Rounded Corners 9"/>
                <wp:cNvGraphicFramePr/>
                <a:graphic xmlns:a="http://schemas.openxmlformats.org/drawingml/2006/main">
                  <a:graphicData uri="http://schemas.microsoft.com/office/word/2010/wordprocessingShape">
                    <wps:wsp>
                      <wps:cNvSpPr/>
                      <wps:spPr>
                        <a:xfrm>
                          <a:off x="0" y="0"/>
                          <a:ext cx="2581275" cy="2540000"/>
                        </a:xfrm>
                        <a:prstGeom prst="roundRect">
                          <a:avLst>
                            <a:gd name="adj" fmla="val 6842"/>
                          </a:avLst>
                        </a:prstGeom>
                        <a:solidFill>
                          <a:srgbClr val="7789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4925B" id="Rectangle: Rounded Corners 9" o:spid="_x0000_s1026" style="position:absolute;margin-left:23.5pt;margin-top:400.75pt;width:203.25pt;height:20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skmAIAAJAFAAAOAAAAZHJzL2Uyb0RvYy54bWysVFFvGjEMfp+0/xDlfT04QaGIo2JUnSZV&#10;bdV26nPIJdxNSZwlgYP9+jm542BrtYdpPIQ4tj/b39meX++1IjvhfA2moMOLASXCcChrsynot5fb&#10;T1NKfGCmZAqMKOhBeHq9+Phh3tiZyKECVQpHEMT4WWMLWoVgZ1nmeSU08xdghUGlBKdZQNFtstKx&#10;BtG1yvLB4DJrwJXWARfe4+tNq6SLhC+l4OFBSi8CUQXF3EI6XTrX8cwWczbbOGarmndpsH/IQrPa&#10;YNAe6oYFRraufgOla+7AgwwXHHQGUtZcpBqwmuHgj2qeK2ZFqgXJ8banyf8/WH6/e7aPDmlorJ95&#10;vMYq9tLp+I/5kX0i69CTJfaBcHzMx9NhPhlTwlGXj0cD/EU6s5O7dT58EaBJvBTUwdaUT/hJElNs&#10;d+dDoqwkhmnsDVZ+p0RqhR9gxxS5nI7yDrCzRegjZHT0oOrytlYqCW6zXilH0LOgk8n06vNN5/yb&#10;mTLR2EB0a5ONL9mp+HQLByWinTJPQpK6jOWmpFNfij4O41yYMGxVFStFG358xkXvkZhJgBFZYvwe&#10;uwOIPf8Wu82ys4+uIrV17zz4W2Ktc++RIoMJvbOuDbj3ABRW1UVu7Y8ktdREltZQHh4dcdAOlbf8&#10;tsbvfMd8eGQOPyLOG26G8ICHVNAUFLobJRW4n++9R3tsbtRS0uBUFtT/2DInKFFfDbb91XA0imOc&#10;hNF4kqPgzjXrc43Z6hVgOwxxB1mertE+qONVOtCvuECWMSqqmOEYu6A8uKOwCu22wBXExXKZzHB0&#10;LQt35tnyCB5ZjX35sn9lznbNHnBO7uE4wWyWWrhl9GQbPQ0stwFkHaLyxGsn4NinxulWVNwr53Ky&#10;Oi3SxS8AAAD//wMAUEsDBBQABgAIAAAAIQC3k4Z23wAAAAsBAAAPAAAAZHJzL2Rvd25yZXYueG1s&#10;TI9LT8MwEITvSPwHa5G4UaelhSqNUyFQr5X6AKk3J948RLyOYjsN/57tCW67O6PZb7LtZDsx4uBb&#10;RwrmswQEUulMS7WC82n3tAbhgyajO0eo4Ac9bPP7u0ynxl3pgOMx1IJDyKdaQRNCn0rpywat9jPX&#10;I7FWucHqwOtQSzPoK4fbTi6S5EVa3RJ/aHSP7w2W38doFfhYxOqr350/0cbqMh725YfcK/X4ML1t&#10;QAScwp8ZbviMDjkzFS6S8aJTsHzlKkHBOpmvQLBhuXrmoWDn4naSeSb/d8h/AQAA//8DAFBLAQIt&#10;ABQABgAIAAAAIQC2gziS/gAAAOEBAAATAAAAAAAAAAAAAAAAAAAAAABbQ29udGVudF9UeXBlc10u&#10;eG1sUEsBAi0AFAAGAAgAAAAhADj9If/WAAAAlAEAAAsAAAAAAAAAAAAAAAAALwEAAF9yZWxzLy5y&#10;ZWxzUEsBAi0AFAAGAAgAAAAhAG8AiySYAgAAkAUAAA4AAAAAAAAAAAAAAAAALgIAAGRycy9lMm9E&#10;b2MueG1sUEsBAi0AFAAGAAgAAAAhALeThnbfAAAACwEAAA8AAAAAAAAAAAAAAAAA8gQAAGRycy9k&#10;b3ducmV2LnhtbFBLBQYAAAAABAAEAPMAAAD+BQAAAAA=&#10;" fillcolor="#7789bd" stroked="f" strokeweight="1pt">
                <v:stroke joinstyle="miter"/>
              </v:roundrect>
            </w:pict>
          </mc:Fallback>
        </mc:AlternateContent>
      </w:r>
      <w:r w:rsidR="00435619" w:rsidRPr="00E96AF3">
        <w:rPr>
          <w:noProof/>
          <w:lang w:val="en-US"/>
        </w:rPr>
        <mc:AlternateContent>
          <mc:Choice Requires="wps">
            <w:drawing>
              <wp:anchor distT="45720" distB="45720" distL="114300" distR="114300" simplePos="0" relativeHeight="251673600" behindDoc="0" locked="0" layoutInCell="1" allowOverlap="1" wp14:anchorId="7F874A13" wp14:editId="7E3D877B">
                <wp:simplePos x="0" y="0"/>
                <wp:positionH relativeFrom="column">
                  <wp:posOffset>413657</wp:posOffset>
                </wp:positionH>
                <wp:positionV relativeFrom="paragraph">
                  <wp:posOffset>5148943</wp:posOffset>
                </wp:positionV>
                <wp:extent cx="2345055" cy="2443843"/>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2443843"/>
                        </a:xfrm>
                        <a:prstGeom prst="rect">
                          <a:avLst/>
                        </a:prstGeom>
                        <a:solidFill>
                          <a:srgbClr val="7789BD"/>
                        </a:solidFill>
                        <a:ln w="9525">
                          <a:noFill/>
                          <a:miter lim="800000"/>
                          <a:headEnd/>
                          <a:tailEnd/>
                        </a:ln>
                      </wps:spPr>
                      <wps:txbx>
                        <w:txbxContent>
                          <w:p w14:paraId="4B1750CE" w14:textId="5812655C" w:rsidR="007A5D5B" w:rsidRPr="00435619" w:rsidRDefault="00054DC2" w:rsidP="00435619">
                            <w:pPr>
                              <w:spacing w:line="240" w:lineRule="auto"/>
                              <w:rPr>
                                <w:b/>
                                <w:bCs/>
                                <w:sz w:val="24"/>
                                <w:szCs w:val="24"/>
                                <w:u w:val="single"/>
                                <w:lang w:val="en-US"/>
                              </w:rPr>
                            </w:pPr>
                            <w:r w:rsidRPr="00435619">
                              <w:rPr>
                                <w:b/>
                                <w:bCs/>
                                <w:sz w:val="24"/>
                                <w:szCs w:val="24"/>
                                <w:u w:val="single"/>
                                <w:lang w:val="en-US"/>
                              </w:rPr>
                              <w:t>Personality</w:t>
                            </w:r>
                          </w:p>
                          <w:p w14:paraId="54C754B6" w14:textId="56A898A1" w:rsidR="003204F4" w:rsidRPr="003204F4" w:rsidRDefault="003204F4" w:rsidP="00435619">
                            <w:pPr>
                              <w:spacing w:line="240" w:lineRule="auto"/>
                            </w:pPr>
                            <w:r>
                              <w:rPr>
                                <w:lang w:val="en-US"/>
                              </w:rPr>
                              <w:t xml:space="preserve">Betty is a very social person who loves to talk to anyone she walks into. She sees the good in every situation and is always as positive as she possibly can. Sometimes, she feels lonely when no one is able to visit her. </w:t>
                            </w:r>
                            <w:r w:rsidR="00435619">
                              <w:rPr>
                                <w:lang w:val="en-US"/>
                              </w:rPr>
                              <w:t>Sometimes, she struggles with the consequences of her dementia, such as lacking the ability to match face with name more and more. Then, she can feel emotional.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74A13" id="Text Box 4" o:spid="_x0000_s1027" type="#_x0000_t202" style="position:absolute;margin-left:32.55pt;margin-top:405.45pt;width:184.65pt;height:19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ePFgIAAP4DAAAOAAAAZHJzL2Uyb0RvYy54bWysU9tu2zAMfR+wfxD0vthxnDUx4hRtsg4D&#10;ugvQ7QNkWY6FyaImKbGzrx8lu2m2vQ3zg0Ca1CF5eLS5HTpFTsI6Cbqk81lKidAcaqkPJf329eHN&#10;ihLnma6ZAi1KehaO3m5fv9r0phAZtKBqYQmCaFf0pqSt96ZIEsdb0TE3AyM0BhuwHfPo2kNSW9Yj&#10;eqeSLE3fJj3Y2ljgwjn8ux+DdBvxm0Zw/7lpnPBElRR78/G08azCmWw3rDhYZlrJpzbYP3TRMamx&#10;6AVqzzwjRyv/guokt+Cg8TMOXQJNI7mIM+A08/SPaZ5aZkScBclx5kKT+3+w/NPpyXyxxA/3MOAC&#10;4xDOPAL/7oiGXcv0QdxZC30rWI2F54GypDeumK4Gql3hAkjVf4Qal8yOHiLQ0NgusIJzEkTHBZwv&#10;pIvBE44/s0W+TJdLSjjGsjxfrPJFrMGK5+vGOv9eQEeCUVKLW43w7PTofGiHFc8poZoDJesHqVR0&#10;7KHaKUtODBVwc7Na3+8n9N/SlCZ9SdfLbBmRNYT7URyd9KhQJbuSrtLwjZoJdLzTdUzxTKrRxk6U&#10;nvgJlIzk+KEaiKxLGgcLdFVQn5EwC6Mg8QGh0YL9SUmPYiyp+3FkVlCiPmgkfT3P86De6OTLmwwd&#10;ex2priNMc4QqqadkNHc+Kj7QoeEOl9PISNtLJ1PLKLLI5vQggoqv/Zj18my3vwAAAP//AwBQSwME&#10;FAAGAAgAAAAhAHIFF77hAAAACwEAAA8AAABkcnMvZG93bnJldi54bWxMj8FOwzAQRO9I/IO1SFwq&#10;aoekVRriVFCEBBIHKHDfxksSEa9D7Lbp32NOcFzN08zbcj3ZXhxo9J1jDclcgSCunem40fD+9nCV&#10;g/AB2WDvmDScyMO6Oj8rsTDuyK902IZGxBL2BWpoQxgKKX3dkkU/dwNxzD7daDHEc2ykGfEYy20v&#10;r5VaSosdx4UWB9q0VH9t91ZDmuHdPaWnzbd6epzZl5DPPvyz1pcX0+0NiEBT+IPhVz+qQxWddm7P&#10;xotew3KRRFJDnqgViAhkaZaB2EUyWS1ykFUp//9Q/QAAAP//AwBQSwECLQAUAAYACAAAACEAtoM4&#10;kv4AAADhAQAAEwAAAAAAAAAAAAAAAAAAAAAAW0NvbnRlbnRfVHlwZXNdLnhtbFBLAQItABQABgAI&#10;AAAAIQA4/SH/1gAAAJQBAAALAAAAAAAAAAAAAAAAAC8BAABfcmVscy8ucmVsc1BLAQItABQABgAI&#10;AAAAIQC4DLePFgIAAP4DAAAOAAAAAAAAAAAAAAAAAC4CAABkcnMvZTJvRG9jLnhtbFBLAQItABQA&#10;BgAIAAAAIQByBRe+4QAAAAsBAAAPAAAAAAAAAAAAAAAAAHAEAABkcnMvZG93bnJldi54bWxQSwUG&#10;AAAAAAQABADzAAAAfgUAAAAA&#10;" fillcolor="#7789bd" stroked="f">
                <v:textbox>
                  <w:txbxContent>
                    <w:p w14:paraId="4B1750CE" w14:textId="5812655C" w:rsidR="007A5D5B" w:rsidRPr="00435619" w:rsidRDefault="00054DC2" w:rsidP="00435619">
                      <w:pPr>
                        <w:spacing w:line="240" w:lineRule="auto"/>
                        <w:rPr>
                          <w:b/>
                          <w:bCs/>
                          <w:sz w:val="24"/>
                          <w:szCs w:val="24"/>
                          <w:u w:val="single"/>
                          <w:lang w:val="en-US"/>
                        </w:rPr>
                      </w:pPr>
                      <w:r w:rsidRPr="00435619">
                        <w:rPr>
                          <w:b/>
                          <w:bCs/>
                          <w:sz w:val="24"/>
                          <w:szCs w:val="24"/>
                          <w:u w:val="single"/>
                          <w:lang w:val="en-US"/>
                        </w:rPr>
                        <w:t>Personality</w:t>
                      </w:r>
                    </w:p>
                    <w:p w14:paraId="54C754B6" w14:textId="56A898A1" w:rsidR="003204F4" w:rsidRPr="003204F4" w:rsidRDefault="003204F4" w:rsidP="00435619">
                      <w:pPr>
                        <w:spacing w:line="240" w:lineRule="auto"/>
                      </w:pPr>
                      <w:r>
                        <w:rPr>
                          <w:lang w:val="en-US"/>
                        </w:rPr>
                        <w:t xml:space="preserve">Betty is a very social person who loves to talk to anyone she walks into. She sees the good in every situation and is always as positive as she possibly can. Sometimes, she feels lonely when no one is able to visit her. </w:t>
                      </w:r>
                      <w:r w:rsidR="00435619">
                        <w:rPr>
                          <w:lang w:val="en-US"/>
                        </w:rPr>
                        <w:t>Sometimes, she struggles with the consequences of her dementia, such as lacking the ability to match face with name more and more. Then, she can feel emotional.</w:t>
                      </w:r>
                    </w:p>
                  </w:txbxContent>
                </v:textbox>
              </v:shape>
            </w:pict>
          </mc:Fallback>
        </mc:AlternateContent>
      </w:r>
      <w:r w:rsidR="003204F4" w:rsidRPr="00E96AF3">
        <w:rPr>
          <w:noProof/>
          <w:lang w:val="en-US"/>
        </w:rPr>
        <mc:AlternateContent>
          <mc:Choice Requires="wps">
            <w:drawing>
              <wp:anchor distT="45720" distB="45720" distL="114300" distR="114300" simplePos="0" relativeHeight="251661312" behindDoc="0" locked="0" layoutInCell="1" allowOverlap="1" wp14:anchorId="590C9E67" wp14:editId="7E041685">
                <wp:simplePos x="0" y="0"/>
                <wp:positionH relativeFrom="column">
                  <wp:posOffset>413657</wp:posOffset>
                </wp:positionH>
                <wp:positionV relativeFrom="paragraph">
                  <wp:posOffset>3374571</wp:posOffset>
                </wp:positionV>
                <wp:extent cx="2345055" cy="14369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1436915"/>
                        </a:xfrm>
                        <a:prstGeom prst="rect">
                          <a:avLst/>
                        </a:prstGeom>
                        <a:solidFill>
                          <a:srgbClr val="FFC2A9"/>
                        </a:solidFill>
                        <a:ln w="9525">
                          <a:noFill/>
                          <a:miter lim="800000"/>
                          <a:headEnd/>
                          <a:tailEnd/>
                        </a:ln>
                      </wps:spPr>
                      <wps:txbx>
                        <w:txbxContent>
                          <w:p w14:paraId="5A536ABD" w14:textId="4814FDE3" w:rsidR="007A5D5B" w:rsidRPr="00435619" w:rsidRDefault="00054DC2" w:rsidP="00435619">
                            <w:pPr>
                              <w:spacing w:line="240" w:lineRule="auto"/>
                              <w:rPr>
                                <w:b/>
                                <w:bCs/>
                                <w:sz w:val="24"/>
                                <w:szCs w:val="24"/>
                                <w:u w:val="single"/>
                                <w:lang w:val="en-US"/>
                              </w:rPr>
                            </w:pPr>
                            <w:r w:rsidRPr="00435619">
                              <w:rPr>
                                <w:b/>
                                <w:bCs/>
                                <w:sz w:val="24"/>
                                <w:szCs w:val="24"/>
                                <w:u w:val="single"/>
                                <w:lang w:val="en-US"/>
                              </w:rPr>
                              <w:t>Biography</w:t>
                            </w:r>
                          </w:p>
                          <w:p w14:paraId="685CD098" w14:textId="3A7C92A4" w:rsidR="00623D8E" w:rsidRPr="00623D8E" w:rsidRDefault="003204F4" w:rsidP="00435619">
                            <w:pPr>
                              <w:spacing w:line="240" w:lineRule="auto"/>
                            </w:pPr>
                            <w:r>
                              <w:rPr>
                                <w:lang w:val="en-US"/>
                              </w:rPr>
                              <w:t>Betty has</w:t>
                            </w:r>
                            <w:r w:rsidR="00623D8E" w:rsidRPr="00623D8E">
                              <w:rPr>
                                <w:lang w:val="en-US"/>
                              </w:rPr>
                              <w:t xml:space="preserve"> </w:t>
                            </w:r>
                            <w:r w:rsidR="00623D8E">
                              <w:rPr>
                                <w:lang w:val="en-US"/>
                              </w:rPr>
                              <w:t xml:space="preserve">raised two children. </w:t>
                            </w:r>
                            <w:r w:rsidR="004B46DC">
                              <w:rPr>
                                <w:lang w:val="en-US"/>
                              </w:rPr>
                              <w:t xml:space="preserve">She loves to take a walk in the park nearby. </w:t>
                            </w:r>
                            <w:r>
                              <w:rPr>
                                <w:lang w:val="en-US"/>
                              </w:rPr>
                              <w:t xml:space="preserve">Betty is a traveler and has seen many places in the world. She loves </w:t>
                            </w:r>
                            <w:r w:rsidR="004B46DC">
                              <w:rPr>
                                <w:lang w:val="en-US"/>
                              </w:rPr>
                              <w:t xml:space="preserve">to spend time with her children and grandchildren.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C9E67" id="_x0000_s1028" type="#_x0000_t202" style="position:absolute;margin-left:32.55pt;margin-top:265.7pt;width:184.65pt;height:11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d7FAIAAP4DAAAOAAAAZHJzL2Uyb0RvYy54bWysU9tu2zAMfR+wfxD0vvjSuGuMOEWWLsOA&#10;7gJ0+wBZlmNhsqhJSuzu60vJbpptb8P8IJAmdUgeHq1vx16Rk7BOgq5otkgpEZpDI/Whot+/7d/c&#10;UOI80w1ToEVFH4Wjt5vXr9aDKUUOHahGWIIg2pWDqWjnvSmTxPFO9MwtwAiNwRZszzy69pA0lg2I&#10;3qskT9PrZADbGAtcOId/76Yg3UT8thXcf2lbJzxRFcXefDxtPOtwJps1Kw+WmU7yuQ32D130TGos&#10;eoa6Y56Ro5V/QfWSW3DQ+gWHPoG2lVzEGXCaLP1jmoeOGRFnQXKcOdPk/h8s/3x6MF8t8eM7GHGB&#10;cQhn7oH/cETDrmP6ILbWwtAJ1mDhLFCWDMaV89VAtStdAKmHT9DgktnRQwQaW9sHVnBOgui4gMcz&#10;6WL0hOPP/GpZpEVBCcdYtry6XmVFrMHK5+vGOv9BQE+CUVGLW43w7HTvfGiHlc8poZoDJZu9VCo6&#10;9lDvlCUnhgrY73f5djWj/5amNBkquiryIiJrCPejOHrpUaFK9hW9ScM3aSbQ8V43McUzqSYbO1F6&#10;5idQMpHjx3okspnJC3TV0DwiYRYmQeIDQqMD+4uSAcVYUffzyKygRH3USPoqWy6DeqOzLN7m6NjL&#10;SH0ZYZojVEU9JZO581HxgQ4NW1xOKyNtL53MLaPIIpvzgwgqvvRj1suz3TwBAAD//wMAUEsDBBQA&#10;BgAIAAAAIQADsDSR4QAAAAoBAAAPAAAAZHJzL2Rvd25yZXYueG1sTI9NT8MwDIbvSPyHyEjcWNqt&#10;XaHUnRDiS9ppGwe4Za1pyxqnS7Kt+/eEE9xs+dHr5y0Wo+7FkazrDCPEkwgEcWXqjhuE983zzS0I&#10;5xXXqjdMCGdysCgvLwqV1+bEKzqufSNCCLtcIbTeD7mUrmpJKzcxA3G4fRmrlQ+rbWRt1SmE615O&#10;o2guteo4fGjVQI8tVbv1QSO8vbr9x/cn7+6e4uXZ0n75MvUW8fpqfLgH4Wn0fzD86gd1KIPT1hy4&#10;dqJHmKdxIBHSWZyACEAyS8KwRcjSLANZFvJ/hfIHAAD//wMAUEsBAi0AFAAGAAgAAAAhALaDOJL+&#10;AAAA4QEAABMAAAAAAAAAAAAAAAAAAAAAAFtDb250ZW50X1R5cGVzXS54bWxQSwECLQAUAAYACAAA&#10;ACEAOP0h/9YAAACUAQAACwAAAAAAAAAAAAAAAAAvAQAAX3JlbHMvLnJlbHNQSwECLQAUAAYACAAA&#10;ACEAk4c3exQCAAD+AwAADgAAAAAAAAAAAAAAAAAuAgAAZHJzL2Uyb0RvYy54bWxQSwECLQAUAAYA&#10;CAAAACEAA7A0keEAAAAKAQAADwAAAAAAAAAAAAAAAABuBAAAZHJzL2Rvd25yZXYueG1sUEsFBgAA&#10;AAAEAAQA8wAAAHwFAAAAAA==&#10;" fillcolor="#ffc2a9" stroked="f">
                <v:textbox>
                  <w:txbxContent>
                    <w:p w14:paraId="5A536ABD" w14:textId="4814FDE3" w:rsidR="007A5D5B" w:rsidRPr="00435619" w:rsidRDefault="00054DC2" w:rsidP="00435619">
                      <w:pPr>
                        <w:spacing w:line="240" w:lineRule="auto"/>
                        <w:rPr>
                          <w:b/>
                          <w:bCs/>
                          <w:sz w:val="24"/>
                          <w:szCs w:val="24"/>
                          <w:u w:val="single"/>
                          <w:lang w:val="en-US"/>
                        </w:rPr>
                      </w:pPr>
                      <w:r w:rsidRPr="00435619">
                        <w:rPr>
                          <w:b/>
                          <w:bCs/>
                          <w:sz w:val="24"/>
                          <w:szCs w:val="24"/>
                          <w:u w:val="single"/>
                          <w:lang w:val="en-US"/>
                        </w:rPr>
                        <w:t>Biography</w:t>
                      </w:r>
                    </w:p>
                    <w:p w14:paraId="685CD098" w14:textId="3A7C92A4" w:rsidR="00623D8E" w:rsidRPr="00623D8E" w:rsidRDefault="003204F4" w:rsidP="00435619">
                      <w:pPr>
                        <w:spacing w:line="240" w:lineRule="auto"/>
                      </w:pPr>
                      <w:r>
                        <w:rPr>
                          <w:lang w:val="en-US"/>
                        </w:rPr>
                        <w:t>Betty has</w:t>
                      </w:r>
                      <w:r w:rsidR="00623D8E" w:rsidRPr="00623D8E">
                        <w:rPr>
                          <w:lang w:val="en-US"/>
                        </w:rPr>
                        <w:t xml:space="preserve"> </w:t>
                      </w:r>
                      <w:r w:rsidR="00623D8E">
                        <w:rPr>
                          <w:lang w:val="en-US"/>
                        </w:rPr>
                        <w:t xml:space="preserve">raised two children. </w:t>
                      </w:r>
                      <w:r w:rsidR="004B46DC">
                        <w:rPr>
                          <w:lang w:val="en-US"/>
                        </w:rPr>
                        <w:t xml:space="preserve">She loves to take a walk in the park nearby. </w:t>
                      </w:r>
                      <w:r>
                        <w:rPr>
                          <w:lang w:val="en-US"/>
                        </w:rPr>
                        <w:t xml:space="preserve">Betty is a traveler and has seen many places in the world. She loves </w:t>
                      </w:r>
                      <w:r w:rsidR="004B46DC">
                        <w:rPr>
                          <w:lang w:val="en-US"/>
                        </w:rPr>
                        <w:t xml:space="preserve">to spend time with her children and grandchildren. </w:t>
                      </w:r>
                    </w:p>
                  </w:txbxContent>
                </v:textbox>
              </v:shape>
            </w:pict>
          </mc:Fallback>
        </mc:AlternateContent>
      </w:r>
      <w:r w:rsidR="00054DC2" w:rsidRPr="00054DC2">
        <w:rPr>
          <w:noProof/>
          <w:lang w:val="en-US"/>
        </w:rPr>
        <mc:AlternateContent>
          <mc:Choice Requires="wps">
            <w:drawing>
              <wp:anchor distT="45720" distB="45720" distL="114300" distR="114300" simplePos="0" relativeHeight="251671552" behindDoc="0" locked="0" layoutInCell="1" allowOverlap="1" wp14:anchorId="2F9D0BBE" wp14:editId="33A124FE">
                <wp:simplePos x="0" y="0"/>
                <wp:positionH relativeFrom="column">
                  <wp:posOffset>2997200</wp:posOffset>
                </wp:positionH>
                <wp:positionV relativeFrom="paragraph">
                  <wp:posOffset>465667</wp:posOffset>
                </wp:positionV>
                <wp:extent cx="2360930" cy="11258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5855"/>
                        </a:xfrm>
                        <a:prstGeom prst="rect">
                          <a:avLst/>
                        </a:prstGeom>
                        <a:solidFill>
                          <a:srgbClr val="FFE1D5"/>
                        </a:solidFill>
                        <a:ln w="9525">
                          <a:noFill/>
                          <a:miter lim="800000"/>
                          <a:headEnd/>
                          <a:tailEnd/>
                        </a:ln>
                      </wps:spPr>
                      <wps:txbx>
                        <w:txbxContent>
                          <w:p w14:paraId="4A2A9933" w14:textId="36E61382" w:rsidR="00054DC2" w:rsidRPr="00623D8E" w:rsidRDefault="00054DC2">
                            <w:pPr>
                              <w:rPr>
                                <w:rFonts w:ascii="Abadi" w:hAnsi="Abadi"/>
                                <w:b/>
                                <w:bCs/>
                                <w:color w:val="F17645"/>
                                <w:sz w:val="72"/>
                                <w:szCs w:val="72"/>
                              </w:rPr>
                            </w:pPr>
                            <w:r w:rsidRPr="00623D8E">
                              <w:rPr>
                                <w:rFonts w:ascii="Abadi" w:hAnsi="Abadi"/>
                                <w:b/>
                                <w:bCs/>
                                <w:color w:val="F17645"/>
                                <w:sz w:val="72"/>
                                <w:szCs w:val="72"/>
                                <w:lang w:val="en-US"/>
                              </w:rPr>
                              <w:t>Betty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9D0BBE" id="_x0000_s1029" type="#_x0000_t202" style="position:absolute;margin-left:236pt;margin-top:36.65pt;width:185.9pt;height:88.6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MUFAIAAP4DAAAOAAAAZHJzL2Uyb0RvYy54bWysU9tu2zAMfR+wfxD0vvjSuEuMOEWXNMOA&#10;7gJ0+wBZlmNhsqhJSuzu60fJSZptb8P8IJAmdUgeHq3uxl6Ro7BOgq5oNkspEZpDI/W+ot++7t4s&#10;KHGe6YYp0KKiz8LRu/XrV6vBlCKHDlQjLEEQ7crBVLTz3pRJ4ngneuZmYITGYAu2Zx5du08aywZE&#10;71WSp+ltMoBtjAUunMO/2ylI1xG/bQX3n9vWCU9URbE3H08bzzqcyXrFyr1lppP81Ab7hy56JjUW&#10;vUBtmWfkYOVfUL3kFhy0fsahT6BtJRdxBpwmS/+Y5qljRsRZkBxnLjS5/wfLPx2fzBdL/PgORlxg&#10;HMKZR+DfHdGw6Zjei3trYegEa7BwFihLBuPK09VAtStdAKmHj9DgktnBQwQaW9sHVnBOgui4gOcL&#10;6WL0hOPP/OY2Xd5giGMsy/JiURSxBivP1411/r2AngSjoha3GuHZ8dH50A4rzymhmgMlm51UKjp2&#10;X2+UJUeGCtjtHrLtGf23NKXJUNFlkRcRWUO4H8XRS48KVbKv6CIN36SZQMeDbmKKZ1JNNnai9Imf&#10;QMlEjh/rkcimorF0oKuG5hkJszAJEh8QGh3Yn5QMKMaKuh8HZgUl6oNG0pfZfB7UG5158TZHx15H&#10;6usI0xyhKuopmcyNj4oPdGi4x+W0MtL20smpZRRZZPP0IIKKr/2Y9fJs178AAAD//wMAUEsDBBQA&#10;BgAIAAAAIQC0V79Z4QAAAAoBAAAPAAAAZHJzL2Rvd25yZXYueG1sTI9NS8NAEIbvgv9hGcFLsRuT&#10;foSYTREhBxEUq71Ps2sSmp0Nu9s29tc7nvQ4zMv7Pk+5mewgTsaH3pGC+3kCwlDjdE+tgs+P+i4H&#10;ESKSxsGRUfBtAmyq66sSC+3O9G5O29gKLqFQoIIuxrGQMjSdsRjmbjTEvy/nLUY+fSu1xzOX20Gm&#10;SbKSFnvihQ5H89SZ5rA9WgX0Use3etdc6sMy93SZzXb4/KrU7c30+AAimin+heEXn9GhYqa9O5IO&#10;YlCwWKfsEhWsswwEB/JFxi57BekyWYGsSvlfofoBAAD//wMAUEsBAi0AFAAGAAgAAAAhALaDOJL+&#10;AAAA4QEAABMAAAAAAAAAAAAAAAAAAAAAAFtDb250ZW50X1R5cGVzXS54bWxQSwECLQAUAAYACAAA&#10;ACEAOP0h/9YAAACUAQAACwAAAAAAAAAAAAAAAAAvAQAAX3JlbHMvLnJlbHNQSwECLQAUAAYACAAA&#10;ACEA8ZhTFBQCAAD+AwAADgAAAAAAAAAAAAAAAAAuAgAAZHJzL2Uyb0RvYy54bWxQSwECLQAUAAYA&#10;CAAAACEAtFe/WeEAAAAKAQAADwAAAAAAAAAAAAAAAABuBAAAZHJzL2Rvd25yZXYueG1sUEsFBgAA&#10;AAAEAAQA8wAAAHwFAAAAAA==&#10;" fillcolor="#ffe1d5" stroked="f">
                <v:textbox>
                  <w:txbxContent>
                    <w:p w14:paraId="4A2A9933" w14:textId="36E61382" w:rsidR="00054DC2" w:rsidRPr="00623D8E" w:rsidRDefault="00054DC2">
                      <w:pPr>
                        <w:rPr>
                          <w:rFonts w:ascii="Abadi" w:hAnsi="Abadi"/>
                          <w:b/>
                          <w:bCs/>
                          <w:color w:val="F17645"/>
                          <w:sz w:val="72"/>
                          <w:szCs w:val="72"/>
                        </w:rPr>
                      </w:pPr>
                      <w:r w:rsidRPr="00623D8E">
                        <w:rPr>
                          <w:rFonts w:ascii="Abadi" w:hAnsi="Abadi"/>
                          <w:b/>
                          <w:bCs/>
                          <w:color w:val="F17645"/>
                          <w:sz w:val="72"/>
                          <w:szCs w:val="72"/>
                          <w:lang w:val="en-US"/>
                        </w:rPr>
                        <w:t>Betty</w:t>
                      </w:r>
                    </w:p>
                  </w:txbxContent>
                </v:textbox>
              </v:shape>
            </w:pict>
          </mc:Fallback>
        </mc:AlternateContent>
      </w:r>
      <w:r w:rsidR="0086595B" w:rsidRPr="0086595B">
        <w:rPr>
          <w:lang w:val="en-US"/>
        </w:rPr>
        <w:drawing>
          <wp:anchor distT="0" distB="0" distL="114300" distR="114300" simplePos="0" relativeHeight="251669504" behindDoc="0" locked="0" layoutInCell="1" allowOverlap="1" wp14:anchorId="43CAD736" wp14:editId="19383F52">
            <wp:simplePos x="0" y="0"/>
            <wp:positionH relativeFrom="column">
              <wp:posOffset>558800</wp:posOffset>
            </wp:positionH>
            <wp:positionV relativeFrom="paragraph">
              <wp:posOffset>820843</wp:posOffset>
            </wp:positionV>
            <wp:extent cx="1922711" cy="1462616"/>
            <wp:effectExtent l="0" t="0" r="190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22711" cy="1462616"/>
                    </a:xfrm>
                    <a:prstGeom prst="rect">
                      <a:avLst/>
                    </a:prstGeom>
                  </pic:spPr>
                </pic:pic>
              </a:graphicData>
            </a:graphic>
            <wp14:sizeRelH relativeFrom="margin">
              <wp14:pctWidth>0</wp14:pctWidth>
            </wp14:sizeRelH>
            <wp14:sizeRelV relativeFrom="margin">
              <wp14:pctHeight>0</wp14:pctHeight>
            </wp14:sizeRelV>
          </wp:anchor>
        </w:drawing>
      </w:r>
      <w:r w:rsidR="00640413" w:rsidRPr="00E96AF3">
        <w:rPr>
          <w:noProof/>
          <w:lang w:val="en-US"/>
        </w:rPr>
        <mc:AlternateContent>
          <mc:Choice Requires="wps">
            <w:drawing>
              <wp:anchor distT="45720" distB="45720" distL="114300" distR="114300" simplePos="0" relativeHeight="251667456" behindDoc="0" locked="0" layoutInCell="1" allowOverlap="1" wp14:anchorId="2166C390" wp14:editId="42EDD5D6">
                <wp:simplePos x="0" y="0"/>
                <wp:positionH relativeFrom="column">
                  <wp:posOffset>3208867</wp:posOffset>
                </wp:positionH>
                <wp:positionV relativeFrom="paragraph">
                  <wp:posOffset>4004733</wp:posOffset>
                </wp:positionV>
                <wp:extent cx="2167255" cy="1574800"/>
                <wp:effectExtent l="0" t="0" r="444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574800"/>
                        </a:xfrm>
                        <a:prstGeom prst="rect">
                          <a:avLst/>
                        </a:prstGeom>
                        <a:solidFill>
                          <a:srgbClr val="7789BD"/>
                        </a:solidFill>
                        <a:ln w="9525">
                          <a:noFill/>
                          <a:miter lim="800000"/>
                          <a:headEnd/>
                          <a:tailEnd/>
                        </a:ln>
                      </wps:spPr>
                      <wps:txbx>
                        <w:txbxContent>
                          <w:p w14:paraId="61C37C40" w14:textId="57346542" w:rsidR="00640413" w:rsidRPr="00435619" w:rsidRDefault="00054DC2" w:rsidP="00435619">
                            <w:pPr>
                              <w:spacing w:line="240" w:lineRule="auto"/>
                              <w:rPr>
                                <w:b/>
                                <w:bCs/>
                                <w:sz w:val="24"/>
                                <w:szCs w:val="24"/>
                                <w:u w:val="single"/>
                                <w:lang w:val="en-US"/>
                              </w:rPr>
                            </w:pPr>
                            <w:r w:rsidRPr="00435619">
                              <w:rPr>
                                <w:b/>
                                <w:bCs/>
                                <w:sz w:val="24"/>
                                <w:szCs w:val="24"/>
                                <w:u w:val="single"/>
                                <w:lang w:val="en-US"/>
                              </w:rPr>
                              <w:t>Health</w:t>
                            </w:r>
                          </w:p>
                          <w:p w14:paraId="101D897E" w14:textId="4BB7E35D" w:rsidR="003204F4" w:rsidRPr="003204F4" w:rsidRDefault="003204F4" w:rsidP="00435619">
                            <w:pPr>
                              <w:spacing w:line="240" w:lineRule="auto"/>
                            </w:pPr>
                            <w:r>
                              <w:rPr>
                                <w:lang w:val="en-US"/>
                              </w:rPr>
                              <w:t xml:space="preserve">Betty suffers from stage 3 of dementia. She has problems with concentrating and starts to forget more and more over time. She is taken care off very well </w:t>
                            </w:r>
                            <w:r w:rsidR="00435619">
                              <w:rPr>
                                <w:lang w:val="en-US"/>
                              </w:rPr>
                              <w:t xml:space="preserve">by close ones her </w:t>
                            </w:r>
                            <w:r>
                              <w:rPr>
                                <w:lang w:val="en-US"/>
                              </w:rPr>
                              <w:t>and is safe in the home she lives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6C390" id="Text Box 5" o:spid="_x0000_s1030" type="#_x0000_t202" style="position:absolute;margin-left:252.65pt;margin-top:315.35pt;width:170.65pt;height:1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BfFgIAAP4DAAAOAAAAZHJzL2Uyb0RvYy54bWysU8Fu2zAMvQ/YPwi6L46NuEmMOEWbrMOA&#10;rhvQ7QNkWY6FyaImKbGzrx8lu2nQ3Yb5IJAm+UQ+Pm1uh06Rk7BOgi5pOptTIjSHWupDSX98f/iw&#10;osR5pmumQIuSnoWjt9v37za9KUQGLahaWIIg2hW9KWnrvSmSxPFWdMzNwAiNwQZsxzy69pDUlvWI&#10;3qkkm89vkh5sbSxw4Rz+3Y9Buo34TSO4/9o0TniiSoq9+XjaeFbhTLYbVhwsM63kUxvsH7romNR4&#10;6QVqzzwjRyv/guokt+Cg8TMOXQJNI7mIM+A06fzNNM8tMyLOguQ4c6HJ/T9Y/nR6Nt8s8cM9DLjA&#10;OIQzj8B/OqJh1zJ9EHfWQt8KVuPFaaAs6Y0rptJAtStcAKn6L1DjktnRQwQaGtsFVnBOgui4gPOF&#10;dDF4wvFnlt4sszynhGMszZeL1TyuJWHFS7mxzn8S0JFglNTiViM8Oz06H9phxUtKuM2BkvWDVCo6&#10;9lDtlCUnhgpYLlfr+32c4E2a0qQv6TrP8oisIdRHcXTSo0KV7EqKneE3aibQ8VHXMcUzqUYbO1F6&#10;4idQMpLjh2ogsi7pItQGuiqoz0iYhVGQ+IDQaMH+pqRHMZbU/ToyKyhRnzWSvk4Xi6De6CzyZYaO&#10;vY5U1xGmOUKV1FMymjsfFR/o0HCHy2lkpO21k6llFFlkc3oQQcXXfsx6fbbbPwAAAP//AwBQSwME&#10;FAAGAAgAAAAhAFyfLRnhAAAACwEAAA8AAABkcnMvZG93bnJldi54bWxMj8FOwzAMhu9IvENkJC4T&#10;S6BbW5WmEwwhMYkDDLhnjWkrGqc02da9PeYEN1v+9Pv7y9XkenHAMXSeNFzPFQik2tuOGg3vb49X&#10;OYgQDVnTe0INJwywqs7PSlNYf6RXPGxjIziEQmE0tDEOhZShbtGZMPcDEt8+/ehM5HVspB3NkcNd&#10;L2+USqUzHfGH1gy4brH+2u6dhmRh7h8wOa2/1eZp5l5iPvsIz1pfXkx3tyAiTvEPhl99VoeKnXZ+&#10;TzaIXsNSLRNGNaSJykAwkS/SFMSOhyzPQFal/N+h+gEAAP//AwBQSwECLQAUAAYACAAAACEAtoM4&#10;kv4AAADhAQAAEwAAAAAAAAAAAAAAAAAAAAAAW0NvbnRlbnRfVHlwZXNdLnhtbFBLAQItABQABgAI&#10;AAAAIQA4/SH/1gAAAJQBAAALAAAAAAAAAAAAAAAAAC8BAABfcmVscy8ucmVsc1BLAQItABQABgAI&#10;AAAAIQC7eHBfFgIAAP4DAAAOAAAAAAAAAAAAAAAAAC4CAABkcnMvZTJvRG9jLnhtbFBLAQItABQA&#10;BgAIAAAAIQBcny0Z4QAAAAsBAAAPAAAAAAAAAAAAAAAAAHAEAABkcnMvZG93bnJldi54bWxQSwUG&#10;AAAAAAQABADzAAAAfgUAAAAA&#10;" fillcolor="#7789bd" stroked="f">
                <v:textbox>
                  <w:txbxContent>
                    <w:p w14:paraId="61C37C40" w14:textId="57346542" w:rsidR="00640413" w:rsidRPr="00435619" w:rsidRDefault="00054DC2" w:rsidP="00435619">
                      <w:pPr>
                        <w:spacing w:line="240" w:lineRule="auto"/>
                        <w:rPr>
                          <w:b/>
                          <w:bCs/>
                          <w:sz w:val="24"/>
                          <w:szCs w:val="24"/>
                          <w:u w:val="single"/>
                          <w:lang w:val="en-US"/>
                        </w:rPr>
                      </w:pPr>
                      <w:r w:rsidRPr="00435619">
                        <w:rPr>
                          <w:b/>
                          <w:bCs/>
                          <w:sz w:val="24"/>
                          <w:szCs w:val="24"/>
                          <w:u w:val="single"/>
                          <w:lang w:val="en-US"/>
                        </w:rPr>
                        <w:t>Health</w:t>
                      </w:r>
                    </w:p>
                    <w:p w14:paraId="101D897E" w14:textId="4BB7E35D" w:rsidR="003204F4" w:rsidRPr="003204F4" w:rsidRDefault="003204F4" w:rsidP="00435619">
                      <w:pPr>
                        <w:spacing w:line="240" w:lineRule="auto"/>
                      </w:pPr>
                      <w:r>
                        <w:rPr>
                          <w:lang w:val="en-US"/>
                        </w:rPr>
                        <w:t xml:space="preserve">Betty suffers from stage 3 of dementia. She has problems with concentrating and starts to forget more and more over time. She is taken care off very well </w:t>
                      </w:r>
                      <w:r w:rsidR="00435619">
                        <w:rPr>
                          <w:lang w:val="en-US"/>
                        </w:rPr>
                        <w:t xml:space="preserve">by close ones her </w:t>
                      </w:r>
                      <w:r>
                        <w:rPr>
                          <w:lang w:val="en-US"/>
                        </w:rPr>
                        <w:t>and is safe in the home she lives in.</w:t>
                      </w:r>
                    </w:p>
                  </w:txbxContent>
                </v:textbox>
              </v:shape>
            </w:pict>
          </mc:Fallback>
        </mc:AlternateContent>
      </w:r>
      <w:r w:rsidR="00E96AF3" w:rsidRPr="00E96AF3">
        <w:rPr>
          <w:noProof/>
          <w:lang w:val="en-US"/>
        </w:rPr>
        <mc:AlternateContent>
          <mc:Choice Requires="wps">
            <w:drawing>
              <wp:anchor distT="45720" distB="45720" distL="114300" distR="114300" simplePos="0" relativeHeight="251659264" behindDoc="0" locked="0" layoutInCell="1" allowOverlap="1" wp14:anchorId="4B3B0622" wp14:editId="7DD244D4">
                <wp:simplePos x="0" y="0"/>
                <wp:positionH relativeFrom="column">
                  <wp:posOffset>3259667</wp:posOffset>
                </wp:positionH>
                <wp:positionV relativeFrom="paragraph">
                  <wp:posOffset>1905000</wp:posOffset>
                </wp:positionV>
                <wp:extent cx="2067983" cy="1778000"/>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983" cy="1778000"/>
                        </a:xfrm>
                        <a:prstGeom prst="rect">
                          <a:avLst/>
                        </a:prstGeom>
                        <a:solidFill>
                          <a:srgbClr val="FFC2A9"/>
                        </a:solidFill>
                        <a:ln w="9525">
                          <a:noFill/>
                          <a:miter lim="800000"/>
                          <a:headEnd/>
                          <a:tailEnd/>
                        </a:ln>
                      </wps:spPr>
                      <wps:txbx>
                        <w:txbxContent>
                          <w:p w14:paraId="4E89BB85" w14:textId="3E55E186" w:rsidR="00E96AF3" w:rsidRPr="00054DC2" w:rsidRDefault="00054DC2">
                            <w:pPr>
                              <w:rPr>
                                <w:b/>
                                <w:bCs/>
                                <w:lang w:val="en-US"/>
                              </w:rPr>
                            </w:pPr>
                            <w:r w:rsidRPr="00054DC2">
                              <w:rPr>
                                <w:b/>
                                <w:bCs/>
                                <w:lang w:val="en-US"/>
                              </w:rPr>
                              <w:t>Age:</w:t>
                            </w:r>
                            <w:r w:rsidR="00D031BA">
                              <w:rPr>
                                <w:b/>
                                <w:bCs/>
                                <w:lang w:val="en-US"/>
                              </w:rPr>
                              <w:t xml:space="preserve"> </w:t>
                            </w:r>
                            <w:r w:rsidR="00D031BA" w:rsidRPr="00D031BA">
                              <w:rPr>
                                <w:lang w:val="en-US"/>
                              </w:rPr>
                              <w:t>75</w:t>
                            </w:r>
                          </w:p>
                          <w:p w14:paraId="50271DE4" w14:textId="4F68DE5D" w:rsidR="00054DC2" w:rsidRPr="00054DC2" w:rsidRDefault="00054DC2">
                            <w:pPr>
                              <w:rPr>
                                <w:b/>
                                <w:bCs/>
                                <w:lang w:val="en-US"/>
                              </w:rPr>
                            </w:pPr>
                            <w:r w:rsidRPr="00054DC2">
                              <w:rPr>
                                <w:b/>
                                <w:bCs/>
                                <w:lang w:val="en-US"/>
                              </w:rPr>
                              <w:t>Place of Living:</w:t>
                            </w:r>
                            <w:r w:rsidR="00D031BA">
                              <w:rPr>
                                <w:b/>
                                <w:bCs/>
                                <w:lang w:val="en-US"/>
                              </w:rPr>
                              <w:t xml:space="preserve"> </w:t>
                            </w:r>
                            <w:r w:rsidR="00D031BA" w:rsidRPr="00D031BA">
                              <w:rPr>
                                <w:lang w:val="en-US"/>
                              </w:rPr>
                              <w:t>Eindhoven, The Netherlands</w:t>
                            </w:r>
                          </w:p>
                          <w:p w14:paraId="4D6B0792" w14:textId="593A4E7F" w:rsidR="00054DC2" w:rsidRPr="00054DC2" w:rsidRDefault="00054DC2">
                            <w:pPr>
                              <w:rPr>
                                <w:b/>
                                <w:bCs/>
                                <w:lang w:val="en-US"/>
                              </w:rPr>
                            </w:pPr>
                            <w:r w:rsidRPr="00054DC2">
                              <w:rPr>
                                <w:b/>
                                <w:bCs/>
                                <w:lang w:val="en-US"/>
                              </w:rPr>
                              <w:t>Home Situation:</w:t>
                            </w:r>
                            <w:r w:rsidR="00D031BA">
                              <w:rPr>
                                <w:b/>
                                <w:bCs/>
                                <w:lang w:val="en-US"/>
                              </w:rPr>
                              <w:t xml:space="preserve"> </w:t>
                            </w:r>
                            <w:r w:rsidR="00D031BA" w:rsidRPr="00D031BA">
                              <w:rPr>
                                <w:lang w:val="en-US"/>
                              </w:rPr>
                              <w:t>Widow, lives in an apartment</w:t>
                            </w:r>
                          </w:p>
                          <w:p w14:paraId="76C9703D" w14:textId="2F461C36" w:rsidR="00054DC2" w:rsidRPr="00054DC2" w:rsidRDefault="00054DC2">
                            <w:pPr>
                              <w:rPr>
                                <w:b/>
                                <w:bCs/>
                                <w:lang w:val="en-US"/>
                              </w:rPr>
                            </w:pPr>
                            <w:r w:rsidRPr="00054DC2">
                              <w:rPr>
                                <w:b/>
                                <w:bCs/>
                                <w:lang w:val="en-US"/>
                              </w:rPr>
                              <w:t xml:space="preserve">Profession: </w:t>
                            </w:r>
                            <w:r w:rsidR="00D031BA" w:rsidRPr="00D031BA">
                              <w:rPr>
                                <w:lang w:val="en-US"/>
                              </w:rPr>
                              <w:t>Teacher</w:t>
                            </w:r>
                          </w:p>
                          <w:p w14:paraId="7003EA9B" w14:textId="25048464" w:rsidR="00054DC2" w:rsidRPr="00054DC2" w:rsidRDefault="00054DC2">
                            <w:pPr>
                              <w:rPr>
                                <w:b/>
                                <w:bCs/>
                              </w:rPr>
                            </w:pPr>
                            <w:r w:rsidRPr="00054DC2">
                              <w:rPr>
                                <w:b/>
                                <w:bCs/>
                                <w:lang w:val="en-US"/>
                              </w:rPr>
                              <w:t>Diagnosis:</w:t>
                            </w:r>
                            <w:r w:rsidR="00D031BA">
                              <w:rPr>
                                <w:b/>
                                <w:bCs/>
                                <w:lang w:val="en-US"/>
                              </w:rPr>
                              <w:t xml:space="preserve"> </w:t>
                            </w:r>
                            <w:r w:rsidR="00D031BA" w:rsidRPr="00D031BA">
                              <w:rPr>
                                <w:lang w:val="en-US"/>
                              </w:rPr>
                              <w:t>Dementia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B0622" id="_x0000_s1031" type="#_x0000_t202" style="position:absolute;margin-left:256.65pt;margin-top:150pt;width:162.85pt;height:14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XjEQIAAPcDAAAOAAAAZHJzL2Uyb0RvYy54bWysU9uO2yAQfa/Uf0C8N3bcZJNYcVZptqkq&#10;bS/Sth+AMY5RgaFAYm+/fgeczUbbt6oviGGGw5kzh/XtoBU5CeclmIpOJzklwnBopDlU9OeP/bsl&#10;JT4w0zAFRlT0UXh6u3n7Zt3bUhTQgWqEIwhifNnbinYh2DLLPO+EZn4CVhhMtuA0Cxi6Q9Y41iO6&#10;VlmR5zdZD66xDrjwHk/vxiTdJPy2FTx8a1svAlEVRW4hrS6tdVyzzZqVB8dsJ/mZBvsHFppJg49e&#10;oO5YYOTo5F9QWnIHHtow4aAzaFvJReoBu5nmr7p56JgVqRcUx9uLTP7/wfKvpwf73ZEwfIABB5ia&#10;8PYe+C9PDOw6Zg5i6xz0nWANPjyNkmW99eX5apTalz6C1P0XaHDI7BggAQ2t01EV7JMgOg7g8SK6&#10;GALheFjkN4vV8j0lHHPTxWKZ52ksGSufr1vnwycBmsRNRR1ONcGz070PkQ4rn0viax6UbPZSqRS4&#10;Q71TjpwYOmC/3xXbVergVZkypK/oal7ME7KBeD+ZQ8uADlVSVzRSG8mxMsrx0TSpJDCpxj0yUeas&#10;T5RkFCcM9YCFUacamkdUysHoRPw5uOnA/aGkRxdW1P8+MicoUZ8Nqr2azmbRtimYzRcFBu46U19n&#10;mOEIVdFAybjdhWT1qIOBLU6llUmvFyZnruiuJOP5J0T7Xsep6uW/bp4AAAD//wMAUEsDBBQABgAI&#10;AAAAIQCWB2ly4AAAAAsBAAAPAAAAZHJzL2Rvd25yZXYueG1sTI/NTsMwEITvSLyDtUjcqJ1GoDTE&#10;qRDiT+qJwgFubrwkofE6td02fXuWE9x2d0az31TLyQ3igCH2njRkMwUCqfG2p1bD+9vjVQEiJkPW&#10;DJ5QwwkjLOvzs8qU1h/pFQ/r1AoOoVgaDV1KYyllbDp0Js78iMTalw/OJF5DK20wRw53g5wrdSOd&#10;6Yk/dGbE+w6b7XrvNLw8x93H9ydtFw/Z6hRwt3qap6D15cV0dwsi4ZT+zPCLz+hQM9PG78lGMWi4&#10;zvKcrRpypbgUO4p8wcOGpYIvsq7k/w71DwAAAP//AwBQSwECLQAUAAYACAAAACEAtoM4kv4AAADh&#10;AQAAEwAAAAAAAAAAAAAAAAAAAAAAW0NvbnRlbnRfVHlwZXNdLnhtbFBLAQItABQABgAIAAAAIQA4&#10;/SH/1gAAAJQBAAALAAAAAAAAAAAAAAAAAC8BAABfcmVscy8ucmVsc1BLAQItABQABgAIAAAAIQBk&#10;okXjEQIAAPcDAAAOAAAAAAAAAAAAAAAAAC4CAABkcnMvZTJvRG9jLnhtbFBLAQItABQABgAIAAAA&#10;IQCWB2ly4AAAAAsBAAAPAAAAAAAAAAAAAAAAAGsEAABkcnMvZG93bnJldi54bWxQSwUGAAAAAAQA&#10;BADzAAAAeAUAAAAA&#10;" fillcolor="#ffc2a9" stroked="f">
                <v:textbox>
                  <w:txbxContent>
                    <w:p w14:paraId="4E89BB85" w14:textId="3E55E186" w:rsidR="00E96AF3" w:rsidRPr="00054DC2" w:rsidRDefault="00054DC2">
                      <w:pPr>
                        <w:rPr>
                          <w:b/>
                          <w:bCs/>
                          <w:lang w:val="en-US"/>
                        </w:rPr>
                      </w:pPr>
                      <w:r w:rsidRPr="00054DC2">
                        <w:rPr>
                          <w:b/>
                          <w:bCs/>
                          <w:lang w:val="en-US"/>
                        </w:rPr>
                        <w:t>Age:</w:t>
                      </w:r>
                      <w:r w:rsidR="00D031BA">
                        <w:rPr>
                          <w:b/>
                          <w:bCs/>
                          <w:lang w:val="en-US"/>
                        </w:rPr>
                        <w:t xml:space="preserve"> </w:t>
                      </w:r>
                      <w:r w:rsidR="00D031BA" w:rsidRPr="00D031BA">
                        <w:rPr>
                          <w:lang w:val="en-US"/>
                        </w:rPr>
                        <w:t>75</w:t>
                      </w:r>
                    </w:p>
                    <w:p w14:paraId="50271DE4" w14:textId="4F68DE5D" w:rsidR="00054DC2" w:rsidRPr="00054DC2" w:rsidRDefault="00054DC2">
                      <w:pPr>
                        <w:rPr>
                          <w:b/>
                          <w:bCs/>
                          <w:lang w:val="en-US"/>
                        </w:rPr>
                      </w:pPr>
                      <w:r w:rsidRPr="00054DC2">
                        <w:rPr>
                          <w:b/>
                          <w:bCs/>
                          <w:lang w:val="en-US"/>
                        </w:rPr>
                        <w:t>Place of Living:</w:t>
                      </w:r>
                      <w:r w:rsidR="00D031BA">
                        <w:rPr>
                          <w:b/>
                          <w:bCs/>
                          <w:lang w:val="en-US"/>
                        </w:rPr>
                        <w:t xml:space="preserve"> </w:t>
                      </w:r>
                      <w:r w:rsidR="00D031BA" w:rsidRPr="00D031BA">
                        <w:rPr>
                          <w:lang w:val="en-US"/>
                        </w:rPr>
                        <w:t>Eindhoven, The Netherlands</w:t>
                      </w:r>
                    </w:p>
                    <w:p w14:paraId="4D6B0792" w14:textId="593A4E7F" w:rsidR="00054DC2" w:rsidRPr="00054DC2" w:rsidRDefault="00054DC2">
                      <w:pPr>
                        <w:rPr>
                          <w:b/>
                          <w:bCs/>
                          <w:lang w:val="en-US"/>
                        </w:rPr>
                      </w:pPr>
                      <w:r w:rsidRPr="00054DC2">
                        <w:rPr>
                          <w:b/>
                          <w:bCs/>
                          <w:lang w:val="en-US"/>
                        </w:rPr>
                        <w:t>Home Situation:</w:t>
                      </w:r>
                      <w:r w:rsidR="00D031BA">
                        <w:rPr>
                          <w:b/>
                          <w:bCs/>
                          <w:lang w:val="en-US"/>
                        </w:rPr>
                        <w:t xml:space="preserve"> </w:t>
                      </w:r>
                      <w:r w:rsidR="00D031BA" w:rsidRPr="00D031BA">
                        <w:rPr>
                          <w:lang w:val="en-US"/>
                        </w:rPr>
                        <w:t>Widow, lives in an apartment</w:t>
                      </w:r>
                    </w:p>
                    <w:p w14:paraId="76C9703D" w14:textId="2F461C36" w:rsidR="00054DC2" w:rsidRPr="00054DC2" w:rsidRDefault="00054DC2">
                      <w:pPr>
                        <w:rPr>
                          <w:b/>
                          <w:bCs/>
                          <w:lang w:val="en-US"/>
                        </w:rPr>
                      </w:pPr>
                      <w:r w:rsidRPr="00054DC2">
                        <w:rPr>
                          <w:b/>
                          <w:bCs/>
                          <w:lang w:val="en-US"/>
                        </w:rPr>
                        <w:t xml:space="preserve">Profession: </w:t>
                      </w:r>
                      <w:r w:rsidR="00D031BA" w:rsidRPr="00D031BA">
                        <w:rPr>
                          <w:lang w:val="en-US"/>
                        </w:rPr>
                        <w:t>Teacher</w:t>
                      </w:r>
                    </w:p>
                    <w:p w14:paraId="7003EA9B" w14:textId="25048464" w:rsidR="00054DC2" w:rsidRPr="00054DC2" w:rsidRDefault="00054DC2">
                      <w:pPr>
                        <w:rPr>
                          <w:b/>
                          <w:bCs/>
                        </w:rPr>
                      </w:pPr>
                      <w:r w:rsidRPr="00054DC2">
                        <w:rPr>
                          <w:b/>
                          <w:bCs/>
                          <w:lang w:val="en-US"/>
                        </w:rPr>
                        <w:t>Diagnosis:</w:t>
                      </w:r>
                      <w:r w:rsidR="00D031BA">
                        <w:rPr>
                          <w:b/>
                          <w:bCs/>
                          <w:lang w:val="en-US"/>
                        </w:rPr>
                        <w:t xml:space="preserve"> </w:t>
                      </w:r>
                      <w:r w:rsidR="00D031BA" w:rsidRPr="00D031BA">
                        <w:rPr>
                          <w:lang w:val="en-US"/>
                        </w:rPr>
                        <w:t>Dementia</w:t>
                      </w:r>
                    </w:p>
                  </w:txbxContent>
                </v:textbox>
              </v:shape>
            </w:pict>
          </mc:Fallback>
        </mc:AlternateContent>
      </w:r>
      <w:r w:rsidR="00E96AF3">
        <w:rPr>
          <w:noProof/>
        </w:rPr>
        <w:drawing>
          <wp:inline distT="0" distB="0" distL="0" distR="0" wp14:anchorId="13B027D4" wp14:editId="1E8850A6">
            <wp:extent cx="5731510" cy="81146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8114665"/>
                    </a:xfrm>
                    <a:prstGeom prst="rect">
                      <a:avLst/>
                    </a:prstGeom>
                    <a:noFill/>
                    <a:ln>
                      <a:noFill/>
                    </a:ln>
                  </pic:spPr>
                </pic:pic>
              </a:graphicData>
            </a:graphic>
          </wp:inline>
        </w:drawing>
      </w:r>
    </w:p>
    <w:sectPr w:rsidR="000D78B3" w:rsidRPr="00E96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F3"/>
    <w:rsid w:val="00054DC2"/>
    <w:rsid w:val="000D78B3"/>
    <w:rsid w:val="003204F4"/>
    <w:rsid w:val="00406096"/>
    <w:rsid w:val="00435619"/>
    <w:rsid w:val="004B46DC"/>
    <w:rsid w:val="00623D8E"/>
    <w:rsid w:val="00640413"/>
    <w:rsid w:val="00666BCD"/>
    <w:rsid w:val="007A5D5B"/>
    <w:rsid w:val="0086595B"/>
    <w:rsid w:val="00D031BA"/>
    <w:rsid w:val="00E96AF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032B"/>
  <w15:chartTrackingRefBased/>
  <w15:docId w15:val="{CDB0C3B4-A664-4790-8BF6-245BFA98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Nienhuis, Merel</dc:creator>
  <cp:keywords/>
  <dc:description/>
  <cp:lastModifiedBy>Nienhuis, Merel</cp:lastModifiedBy>
  <cp:revision>1</cp:revision>
  <dcterms:created xsi:type="dcterms:W3CDTF">2023-03-11T21:48:00Z</dcterms:created>
  <dcterms:modified xsi:type="dcterms:W3CDTF">2023-03-12T00:21:00Z</dcterms:modified>
</cp:coreProperties>
</file>